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HUGO FERNANDO MARTINEZ CISNEROS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79548040 - 5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1.254.752,00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202300262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