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PEDRO GUILLERMO SERRANO PLAZAS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7363981 - 3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2023-03-28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0019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2023-01-18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F41.2.3.2.02.02.009.2402039.2020851250017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2.750.000,00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110.10.01.0019 DEL 2023-01-018 - PRESTAR LOS SERVICIOS DE APOYO A LA GESTIÓN PARA LLEVAR A CABO ACOMPAÑAMIENTO A LOS PROCESOS DE EJECUCIÓN DEL SECTOR DE INFRAESTRUCTURA VIAL, DEL MUNICIPIO DE HATO COROZAL,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2.750.000,00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2.722.500,00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2.750.000,00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2.750.000,00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2.750.000,00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2.750.000,00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27.500,00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2.722.500,00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202300218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