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ELBER FERNANDO ORTIZ CAÑIZALEZ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1115854192 - 9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G11.2.3.2.02.02.009.1702038.2020851250003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110.10.01.0052 DEL 2023-01-26 - PRESTAR SERVICIOS DE APOYO A LA GESTION EN RELACIÓN AL SECTOR AGROPECUARIO Y GANADERO DEL MUNICIPIO DE HATO COROZAL -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2.750.000,00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202300348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