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JENNIFER ZHARICK DELGADO NIETO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1029660042 - 7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151.776,00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100.04.069 DE FEBRERO 22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151.776,00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151.776,00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151.776,00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151.776,00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151.776,00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151.776,00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