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HERNANDO ARTIAGA INOJOSA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17595150 - 1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812.000,00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100.04.158 DE ABRIL 17 DE 2023 - PAGO AUXILIO DE TRANSPORTE A CONCEJALES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812.000,00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812.000,00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812.000,00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812.000,00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812.000,00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812.000,00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