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CONSORCIO GENÉTICA COROZAL 2021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901543030 - 1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2021-11-25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2.3.2.01.01.005.01.01.01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2.2.8.2.00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ANIMALES DE CRÍA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ASIGNACION PARA LA INVERSION LOCAL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314.533.200,00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2.3.2.02.01.000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2.2.8.2.00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AGRICULTURA, SILVICULTURA Y PRODUCTOS DE LA PESCA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ASIGNACION PARA LA INVERSION LOCAL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2.2.8.2.00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ASIGNACION PARA LA INVERSION LOCAL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SUMINISTRO No 110.10.03-0183 DEL 2021-11-25 - SUMINISTRO DE BIENES PARA EL FORTALECIMIENTO A PEQUEÑOS Y MEDIANOS PRODUCTORES GANADEROS LECHEROS MEDIANTE UNIDADES PRODUCTORAS CON BIOTECNOLOGÍA DE TRANSFERENCIA DE EMBRIONES Y ACOMPAÑAMIENTO TÉCNICO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55070500014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314.533.200,00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306.669.870,00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4.717.998,00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3.145.332,00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314.533.200,00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314.533.200,00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314.533.200,00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314.533.200,00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3.145.332,00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311.387.868,00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202300059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