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HUGO FERNANDO MARTINEZ CISNEROS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79548040 - 5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0147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1.581.548,00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2.666.348,00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202300134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