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RONAL MANUEL PEREZ YUSTRE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1116774808 - 7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928.000,00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100.04.158 DE ABRIL 17 DE 2023 - PAGO AUXILIO DE TRANSPORTE A CONCEJALES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