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MIGUEL ANGEL JARA MORALES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1118551773 - 8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0447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RURAL DE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193.333,00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100.04.285 DE JUNIO 27 DE 2023 - PAGO AUXILIO DE TRANSPORTE A CONCEJALES SESIONES EXTRAORDINARIAS MES JUNIO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193.333,00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193.333,00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193.333,00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193.333,00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193.333,00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193.333,00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202300624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