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FLOR ISABEL GUTIERREZ PLAZAS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33645762 - 2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0195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220.600,00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156.300,00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81.900,00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73.600,00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73.600,00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61.400,00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20.500,00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 DE ALIMENTACIÓN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SALARIOS, APORTES PATRONALES Y APORTES PARAFISCALES SECRETARIA DEL CONCEJO MUNICIPAL MES MARZO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220.600,00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81.900,00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61.400,00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220.600,00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81.900,00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61.400,00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718.100,00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718.100,00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718.100,00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718.100,00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202300282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