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LIZETH JOHELI GARCÍA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1115855017 - 2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110.10.01.0004 DEL 2023-01-13 - FORTALECER LOS PROCESOS CONTRACTUALES QUE SE EJECUTEN POR PARTE DE LA SECRETARIA DE DESARROLLO SOCIAL, INTEGRAL Y PRODUCTIVO, PARA LOGRAR EL CUMPLIMIENTO DE LAS METAS TRAZADAS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2.875.950,00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202300038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