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CONSORCIO GENÉTICA COROZAL 2021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901543030 - 1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2.3.2.01.01.005.01.01.01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ANIMALES DE CRÍA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314.533.200,00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2.3.2.02.01.000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AGRICULTURA, SILVICULTURA Y PRODUCTOS DE LA PESCA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314.533.200,00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122.981.796,00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183.688.074,00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4.717.998,00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3.145.332,00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314.533.200,00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314.533.200,00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314.533.200,00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314.533.200,00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3.145.332,00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122.981.796,00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122.981.796,00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188.406.072,00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