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OSCAR JAVIER SARMIENTO TONOCOLIA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1007066601 - 7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110.10.01.0018 DEL 2023-01-18 - PRESTAR LOS SERVICIOS DE APOYO A LA GESTIÓN COMO ENCUESTADOR PARA EL PROCESO DE LA ACTUALIZACIÓN DE LA METODOLOGÍA IV DEL SISBEN EN EL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2.008.600,00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202300053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