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HELMAN CRUZ MORENO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4153483 - 5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110.10.01.0054 DEL 2023-01-26 - PRESTAR SERVICIOS COMO TUTOR E INSTRUCTOR DE GUITARRA Y TÉCNICA VOCAL DE LAS PERSONAS QUE SE QUIERAN BENEFICIAR CON LOS SERVICIOS QUE GARANTIZA LA CASA DE LA CULTURA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313.280,00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1.625.140,00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202300100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