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GALLO ABRIL EDWIN LEONIDAS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1121846117 - 4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110.10.01.0065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1.643.400,00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202300194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