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SANCHEZ FLOREZ GIOVANI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5032689 - 1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0263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156.844,00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200-08-02-007 DE MAYO 02 DE 2023 - PAGO SESIONES EXTRAORDINARIAS HONORABLES CONCEJALES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202300385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