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6.504.600,00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4.607.300,00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2.169.000,00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555.200,00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3.983.000,00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2.825.800,00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2.217.100,00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1.330.300,00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1.328.200,00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1.328.200,00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3.983.000,00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2.217.100,00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20.772.200,00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