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GUILLERMO SERRANO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7363981 - 3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