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HUMBERTO PEREZ ALVAREZ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7364095 - 7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