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1969-12-31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0128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2023-02-27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6.325.300,00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4.480.300,00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2.211.200,00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1.659.100,00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553.700,00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277.100,00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277.100,00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276.000,00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AUXILIO DE TRANSPORTE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SUBSIDIO DE ALIMENTACIÓN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DE SALARIOS, APORTES PATRONALES Y PARAFISCALES DE LOS EMPLEADOS DE LA ALCALDÍA MUNICIPIO DE HATO COROZAL FEBRERO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3.803.700,00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2.698.800,00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2.521.600,00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2.211.200,00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2.109.200,00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2.109.200,00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1.936.200,00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1.200.400,00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581.100,00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553.700,00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277.100,00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276.000,00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47.000,00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2.109.200,00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3.803.700,00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2.521.600,00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1.936.200,00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277.100,00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2.698.800,00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581.100,00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1.200.400,00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553.700,00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2.109.200,00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2.211.200,00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276.000,00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47.000,00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20.325.200,00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20.325.200,00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20.325.200,00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20.325.200,00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