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HARVEY EUSTAQUIO GUERRERO LUGO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7362370 - 9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0251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2022-04-18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2-37-IAP/2.3.2.02.02.005.400301503.2021851250012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LA CONSTRUCCIÓN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39.616,00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SELECCIÓN ABREVIADA DE MÍNIMA CUANTÍA CONTRATO No 110.10.01.0088 DE ABRIL 18 DE 2022 - MANTENIMIENTO DEL TANQUE ELEVADO Y POZO PROFUNDO PARA LA OPTIMIZACION DEL ACUEDUCTO DE LA VEREDA SAN JOSE DEL ARIPORO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