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IE INDIGENA ALEGAXU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844004442 - 2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0411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E11.2.3.3.05.09.053.2201070.2020851250007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FONDOS DE SERVICIOS EDUCATIVOS DE LAS INSTITUCIONES DE PREESCOLAR, BÁSICA Y MEDIA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GRATUIDAD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12.267.844,00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12.267.844,00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12.267.844,00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12.267.844,00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12.267.844,00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12.267.844,00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12.267.844,00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202300598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