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PEDRO GUILLERMO SERRANO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7363981 - 3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