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KAREN YULEYMA CELY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1118650173 - 3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G21.2.3.2.02.02.009.3202012.2021851250011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110.10.01.0107 DEL 2023-05-24 - PRESTAR LOS SERVICIOS PROFESIONALES COMO INGENIERO AMBIENTAL EN LA SECRETARIA DE PLANEACION Y POLÍTICA SECTORIAL EN ARAS DE GARANTIZAR LA GESTIÓN AMBIENTAL Y DESARROLLO SOSTENIBLE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2.499.200,00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202300615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