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DIRECTA,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SERVICIOS,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DIRECTA,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0070, 0243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2023-01-27, 2023-04-26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F41.2.3.2.02.02.009.2409009.2020851250017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F41.2.3.2.02.02.009.2409009.2020851250017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110.10.01.0060 DEL 2023-01-27 - PRESTAR LOS SERVICIOS PROFESIONALES PARA REALIZAR LA FORMULACIÓN DEL PLAN DE MOVILIDAD VIAL EN EL MUNICIPIO DE HATO COROZAL 
ADICIONAL No 01 Y PRORROGA No 01 AL CONTRATO DE PRESTACIÓN DE SERVICIOS PROFESIONALES No 110.10.01.0060 DEL 27 DE ENERO DE 2023 -PARA REALIZAR LA FORMULACIÓN DEL PLAN DE MOVILIDAD VIAL EN EL MUNICIPIO DE HATO COROZAL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8.820.000,00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10.000.000,00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9.900.000,00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