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GALLO ABRIL EDWIN LEONIDAS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1121846117 - 4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H21.2.3.2.02.02.009.4501029.2020851250012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COP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1.980.000,00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DE APOYO A LA GESTIÓN No 110.10.01.0065 DEL 2023-02-09 - FORTALECER LA SEGURIDAD Y CONVIVENCIA CIUDADANA EN EL MUNICIPIO DE HATO COROZAL, COMO GESTORES DE SEGURIDAD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1.980.000,00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1.980.000,00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19.800,00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1.960.200,00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202300422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