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7.280.800,00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5.156.700,00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2.776.800,00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1.897.800,00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632.800,00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317.800,00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316.400,00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316.400,00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4.390.600,00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3.114.800,00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2.890.200,00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632.800,00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349.000,00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632.800,00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4.390.600,00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2.890.200,00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3.114.800,00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23.653.900,00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23.653.900,00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23.653.900,00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23.653.900,00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