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RONAL MANUEL PEREZ YUSTRE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1116774808 - 7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784.220,00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200.08.02.010 DE JUNIO 22 DE 2023 - PAGO SESIONES EXTRAORDINARIAS HONORABLES CONCEJALES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202300607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