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ALMA LORENA BERNAL NAVARRO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40404039 - 7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2023-05-23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VIATICOS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0299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2023-05-19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C.2.1.2.02.02.010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100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VIÁTICOS DE LOS FUNCIONARIOS EN COMISIÓN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ICLD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738.726,00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100.04.209 DE MAYO 19 DE 2023 - PAGO VIÁTICOS Y GASTOS DE TRANSPORTE DEL PERSONAL DE LA ADMINISTRACIÓN MUNICIPAL VIGENCIA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51111900001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738.726,00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738.726,00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738.726,00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738.726,00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738.726,00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738.726,00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202300464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