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YEFERSON HUGO PEÑALOZA RIAY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1115854422 - 8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2023-07-04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0327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2023-05-30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H31.2.3.2.02.02.009.4599025.2020851250002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4.840.000,00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CONTRATO DE PRESTACIÓN DE SERVICIOS No. 110.10.01.0121 DEL 30/05/2023. PRESTAR ASESORÍA TÉCNICA E INTEGRAR EL COMITÉ EVALUADOR DE PROCESOS DE SELECCIÓN ADELANTADOS POR LA ALCALDÍA MUNICIPAL DE HATO COROZAL.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55070800001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4.840.000,00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13058800001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1.161.600,00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3.630.000,00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48.400,00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4.840.000,00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4.840.000,00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4.840.000,00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Retenc. impu. ica por compras BASE: 4.840.000,00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48.400,00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4.791.600,00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202300654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