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VICENTE CARDENAS DURAN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4153928 - 0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110.10.01.0006 DEL 2023-01-13 - PRESTAR LOS SERVICIOS PROFESIONALES A LA SECRETARIA DE PLANEACION Y POLÍTICA SECTORIAL PARA EL FORTALECIMIENTO Y OPERATIVIDAD DEL BANCO DE PROGRAMAS Y PROYECTOS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3.915.000,00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45.000,00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4.455.000,00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