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HERNANDO ARTIAGA INOJOSA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17595150 - 1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464.000,00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464.000,00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