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DARIO YESID GARCIA BARRAY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79242140 - 9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2023-07-06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0481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2023-07-05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VIÁTICOS DE LOS FUNCIONARIOS EN COMISIÓN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1.285.114,00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100.04.294 DE JULIO 05 DE 2023 - PAGO VIÁTICOS Y GASTOS DE TRANSPORTE DEL PERSONAL DE LA ADMINISTRACIÓN MUNICIPAL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1.285.114,00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1.285.114,00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1.285.114,00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1.285.114,00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1.285.114,00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1.285.114,00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202300667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