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900364032 - 2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CELEBRADO EN EJERCICIO DE LOS DERECHOS DE AUTOR No 110.10.01.0069 DEL 2023-02-13 - CONTRATAR LOS SERVICIOS DE SOPORTE PARA EL MANTENIMIENTO Y FUNCIONAMIENTO DE LA PLATAFORMA CONTRACTVS EN LA ADMINISTRACIÓN MUNICIPAL HATO COROZAL ALTO Y SOSTENIBLE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5.594.622,00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201.681,00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143.697,00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6.000.000,00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60.000,00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957.983,00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143.697,00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5.042.016,81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201.681,00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5.594.622,00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202300630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