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FREDDY HERNANDO SILVA REBOLLEDO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1118650442 - 1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110.10.01.0135 DEL 2023-06-08 - PRESTAR LOS SERVICIOS DE APOYO A LA GESTIÓN EN EL ÁREA DE RIESGOS DE DESASTRES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2.376.000,00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