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ANGIE PAOLA DELGADO MEDINA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1018505568 - 6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3.058.000,00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110.10.01.0017 DEL 2023-01-18 - PRESTAR LOS SERVICIOS PROFESIONALES COMO INGENIERO CIVIL PARA EL DESARROLLO DE PROCESOS DE INFRAESTRUCTURA VIAL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30.580,00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3.058.000,00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30.580,00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3.027.420,00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