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FUNDACIÓN DESPERTANDO CONCIENCIA SOCIAL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900958407 - 0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2022-03-01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2-43-ISSC/2.3.2.02.02.009.450102900.2020851250012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CONTRIBUCION SOBRE CONTRATOS DE OBRAS PÚBLICAS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8.190.000,00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SMC-003-2022 CONTRATO DE SERVICIOS No 0080 DE 1 DE MARZO DE 2022 - SUMINISTRO DE RACIONES ALIMENTARIAS PARA APOYAR A LA FUERZA PUBLICA, EN EL DESARROLLO DE ACCIONES ENCAMINADAS AL FORTALECIMIENTO DEL ORDEN PUBLICO Y LA CONVIVENCIA CIUDADANA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7.918.517,00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189.583,00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81.900,00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8.190.000,00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8.190.000,00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81.900,00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7.583.333,00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189.583,00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7.918.517,00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