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ELBER FERNANDO ORTIZ CAÑIZALEZ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1115854192 - 9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G11.2.3.2.02.02.009.1702038.2020851250003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110.10.01.0052 DEL 2023-01-26 - PRESTAR SERVICIOS DE APOYO A LA GESTION EN RELACIÓN AL SECTOR AGROPECUARIO Y GANADERO DEL MUNICIPIO DE HATO COROZAL -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2.282.500,00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