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JOHN JAIRO MONTENEGRO QUINTERO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9432244 - 7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110.10.01.0105 DEL 2023-05-24 - PRESTAR LOS SERVICIOS DE APOYO PROFESIONAL A LA SECRETARIA DE PLANEACION Y POLÍTICA SECTORIAL EN ACTIVIDADES REFERENTES A ORDENAMIENTO TERRITORIAL, LICENCIAMIENTO URBANÍSTICO Y PROGRAMACIÓN DE PROYECTOS DE INFRAESTRUCTURA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970.200,00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2.460.150,00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