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JONIER ADIEL ATILUA BASTILLA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1118650938 - 0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0378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PROFESIONALES No 110.10.01.0140 DEL 2023-06-09 -  DE SERVICIOS PROFESIONALES No 110.10.01.0140 DEL 2023-06-09 - PRESTAR A POYO A LA GESTIÓN EN LAS DIFERENTES ACTIVIDADES JURÍDICAS QUE ADELANTA LA ADMINISTRACIÓN MUNICIPAL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643.200,00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2.680.000,00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