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GALLO ABRIL EDWIN LEONIDAS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1121846117 - 4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0092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H21.2.3.2.02.02.009.4501029.2020851250012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670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COP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1.980.000,00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110.10.01.0065 DEL 2023-02-09 - FORTALECER LA SEGURIDAD Y CONVIVENCIA CIUDADANA EN EL MUNICIPIO DE HATO COROZAL, COMO GESTORES DE SEGURIDAD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1.960.200,00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1.980.000,00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19.800,00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1.960.200,00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202300301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