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C48B" w14:textId="77777777" w:rsidR="00AC18F6" w:rsidRPr="00A8325C" w:rsidRDefault="00BC5360" w:rsidP="00BC5360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2F85532A">
            <wp:extent cx="745704" cy="69427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04" cy="69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46FCE" w14:textId="2B5016D7" w:rsidR="00BC5360" w:rsidRPr="00A8325C" w:rsidRDefault="00BC5360" w:rsidP="00BC5360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b/>
        </w:rPr>
        <w:t xml:space="preserve">MUNICIPIO DE </w:t>
      </w:r>
      <w:r w:rsidR="00624208">
        <w:rPr>
          <w:rFonts w:ascii="Arial" w:hAnsi="Arial" w:cs="Arial"/>
          <w:b/>
        </w:rPr>
        <w:t>HATO COROZAL</w:t>
      </w:r>
    </w:p>
    <w:p w14:paraId="1A4213B2" w14:textId="2CA4633A" w:rsidR="00A20ACB" w:rsidRPr="00A8325C" w:rsidRDefault="00AC18F6" w:rsidP="00BC5360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SECRETARÍ</w:t>
      </w:r>
      <w:r w:rsidR="00A20ACB" w:rsidRPr="00A8325C">
        <w:rPr>
          <w:rFonts w:ascii="Arial" w:hAnsi="Arial" w:cs="Arial"/>
        </w:rPr>
        <w:t>A DE HACIENDA MUNICIPAL</w:t>
      </w:r>
    </w:p>
    <w:p w14:paraId="6852D9E4" w14:textId="77777777" w:rsidR="00AC18F6" w:rsidRPr="00A8325C" w:rsidRDefault="00AC18F6" w:rsidP="00BC5360">
      <w:pPr>
        <w:jc w:val="center"/>
        <w:rPr>
          <w:rFonts w:ascii="Arial" w:hAnsi="Arial" w:cs="Arial"/>
        </w:rPr>
      </w:pPr>
    </w:p>
    <w:p w14:paraId="73FA4FAE" w14:textId="77777777" w:rsidR="002C2F9A" w:rsidRPr="00A8325C" w:rsidRDefault="0025171E" w:rsidP="00BC5360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CERTIFICADO DE PUBLICACI</w:t>
      </w:r>
      <w:r w:rsidR="00E418E2" w:rsidRPr="00A8325C">
        <w:rPr>
          <w:rFonts w:ascii="Arial" w:hAnsi="Arial" w:cs="Arial"/>
        </w:rPr>
        <w:t>Ó</w:t>
      </w:r>
      <w:r w:rsidRPr="00A8325C">
        <w:rPr>
          <w:rFonts w:ascii="Arial" w:hAnsi="Arial" w:cs="Arial"/>
        </w:rPr>
        <w:t>N E INSERCI</w:t>
      </w:r>
      <w:r w:rsidR="00E418E2" w:rsidRPr="00A8325C">
        <w:rPr>
          <w:rFonts w:ascii="Arial" w:hAnsi="Arial" w:cs="Arial"/>
        </w:rPr>
        <w:t>Ó</w:t>
      </w:r>
      <w:r w:rsidRPr="00A8325C">
        <w:rPr>
          <w:rFonts w:ascii="Arial" w:hAnsi="Arial" w:cs="Arial"/>
        </w:rPr>
        <w:t>N EN P</w:t>
      </w:r>
      <w:r w:rsidR="00E418E2" w:rsidRPr="00A8325C">
        <w:rPr>
          <w:rFonts w:ascii="Arial" w:hAnsi="Arial" w:cs="Arial"/>
        </w:rPr>
        <w:t>Á</w:t>
      </w:r>
      <w:r w:rsidRPr="00A8325C">
        <w:rPr>
          <w:rFonts w:ascii="Arial" w:hAnsi="Arial" w:cs="Arial"/>
        </w:rPr>
        <w:t>GINA WEB</w:t>
      </w:r>
      <w:r w:rsidR="002C2F9A" w:rsidRPr="00A8325C">
        <w:rPr>
          <w:rFonts w:ascii="Arial" w:hAnsi="Arial" w:cs="Arial"/>
        </w:rPr>
        <w:t xml:space="preserve"> ART</w:t>
      </w:r>
      <w:r w:rsidR="00E418E2" w:rsidRPr="00A8325C">
        <w:rPr>
          <w:rFonts w:ascii="Arial" w:hAnsi="Arial" w:cs="Arial"/>
        </w:rPr>
        <w:t>Í</w:t>
      </w:r>
      <w:r w:rsidR="002C2F9A" w:rsidRPr="00A8325C">
        <w:rPr>
          <w:rFonts w:ascii="Arial" w:hAnsi="Arial" w:cs="Arial"/>
        </w:rPr>
        <w:t>CULO 18 DE ACUERDO 001 DE 2017</w:t>
      </w:r>
    </w:p>
    <w:p w14:paraId="64CFB301" w14:textId="0F435294" w:rsidR="00A20ACB" w:rsidRPr="00A8325C" w:rsidRDefault="00A20ACB" w:rsidP="00266505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8325C">
        <w:rPr>
          <w:rFonts w:ascii="Arial" w:hAnsi="Arial" w:cs="Arial"/>
        </w:rPr>
        <w:t>(</w:t>
      </w:r>
      <w:r w:rsidR="00624208" w:rsidRPr="00624208">
        <w:rPr>
          <w:rStyle w:val="Hipervnculo"/>
          <w:rFonts w:ascii="Arial" w:eastAsia="Times New Roman" w:hAnsi="Arial" w:cs="Arial"/>
        </w:rPr>
        <w:t>http://impuestos.hcorozal.com</w:t>
      </w:r>
      <w:r w:rsidRPr="00A8325C">
        <w:rPr>
          <w:rFonts w:ascii="Arial" w:hAnsi="Arial" w:cs="Arial"/>
        </w:rPr>
        <w:t>)</w:t>
      </w:r>
    </w:p>
    <w:p w14:paraId="0F1323AE" w14:textId="77777777" w:rsidR="00BC5360" w:rsidRPr="00A8325C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A8325C" w14:paraId="44500CBE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6C4C766B" w14:textId="615F488F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 xml:space="preserve">Número de </w:t>
            </w:r>
            <w:r w:rsidR="00DE5E62" w:rsidRPr="00A8325C">
              <w:rPr>
                <w:rFonts w:ascii="Arial" w:hAnsi="Arial" w:cs="Arial"/>
                <w:b/>
              </w:rPr>
              <w:t>I</w:t>
            </w:r>
            <w:r w:rsidRPr="00A8325C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0BBD4F35" w:rsidR="00FA319F" w:rsidRPr="00A8325C" w:rsidRDefault="00AE3F95" w:rsidP="00DC0F98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${idcontribuyenteexpediente}</w:t>
            </w:r>
          </w:p>
        </w:tc>
      </w:tr>
      <w:tr w:rsidR="00FA319F" w:rsidRPr="00A8325C" w14:paraId="7EA68737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4E05AC3D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0F353DD1" w:rsidR="00FA319F" w:rsidRPr="00A8325C" w:rsidRDefault="00AE3F95" w:rsidP="00DC0F98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${contribuyenteexpediente}</w:t>
            </w:r>
          </w:p>
        </w:tc>
      </w:tr>
      <w:tr w:rsidR="00FA319F" w:rsidRPr="00A8325C" w14:paraId="5646DDBF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559E56D2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020B7FEA" w:rsidR="00FA319F" w:rsidRPr="00A8325C" w:rsidRDefault="00F97E78" w:rsidP="00AE3F95">
            <w:pPr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${tipoemplazamiento}</w:t>
            </w:r>
          </w:p>
        </w:tc>
      </w:tr>
      <w:tr w:rsidR="00FA319F" w:rsidRPr="00A8325C" w14:paraId="0AEAA203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77B5D04F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59C9DAD8" w:rsidR="00FA319F" w:rsidRPr="00A8325C" w:rsidRDefault="00CC3DBE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E3F95" w:rsidRPr="00A8325C">
              <w:rPr>
                <w:rFonts w:ascii="Arial" w:hAnsi="Arial" w:cs="Arial"/>
              </w:rPr>
              <w:t>numeroemplazamiento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FA319F" w:rsidRPr="00A8325C" w14:paraId="1A611F85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6655FC98" w14:textId="10C18E53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 xml:space="preserve">Fecha </w:t>
            </w:r>
            <w:r w:rsidR="00DE5E62" w:rsidRPr="00A8325C">
              <w:rPr>
                <w:rFonts w:ascii="Arial" w:hAnsi="Arial" w:cs="Arial"/>
                <w:b/>
              </w:rPr>
              <w:t>A</w:t>
            </w:r>
            <w:r w:rsidRPr="00A8325C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5E6C118A" w:rsidR="00FA319F" w:rsidRPr="00A8325C" w:rsidRDefault="00CC3DBE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E3F95" w:rsidRPr="00A8325C">
              <w:rPr>
                <w:rFonts w:ascii="Arial" w:hAnsi="Arial" w:cs="Arial"/>
              </w:rPr>
              <w:t>fechaemplazamiento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FA319F" w:rsidRPr="00A8325C" w14:paraId="79C71D33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1B02EBB0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0CE72E14" w:rsidR="00FA319F" w:rsidRPr="00A8325C" w:rsidRDefault="00FA319F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E3F95" w:rsidRPr="00A8325C">
              <w:rPr>
                <w:rFonts w:ascii="Arial" w:hAnsi="Arial" w:cs="Arial"/>
              </w:rPr>
              <w:t>vigenciaexpediente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FA319F" w:rsidRPr="00A8325C" w14:paraId="10C8E455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66B81E38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A8325C" w:rsidRDefault="00FA319F" w:rsidP="00DC0F98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S. HACIENDA</w:t>
            </w:r>
          </w:p>
        </w:tc>
      </w:tr>
      <w:tr w:rsidR="00FA319F" w:rsidRPr="00A8325C" w14:paraId="3CDD857E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05EC5E49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7A24BAE2" w:rsidR="00FA319F" w:rsidRPr="00A8325C" w:rsidRDefault="00FA319F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CC3DBE" w:rsidRPr="00A8325C">
              <w:rPr>
                <w:rFonts w:ascii="Arial" w:hAnsi="Arial" w:cs="Arial"/>
              </w:rPr>
              <w:t>fechafijadoweb</w:t>
            </w:r>
            <w:r w:rsidR="00304BC1" w:rsidRPr="00A8325C">
              <w:rPr>
                <w:rFonts w:ascii="Arial" w:hAnsi="Arial" w:cs="Arial"/>
              </w:rPr>
              <w:t>uno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A8325C" w:rsidRDefault="009D1C7B" w:rsidP="00BC5360">
      <w:pPr>
        <w:rPr>
          <w:rFonts w:ascii="Arial" w:hAnsi="Arial" w:cs="Arial"/>
        </w:rPr>
      </w:pPr>
    </w:p>
    <w:sectPr w:rsidR="009D1C7B" w:rsidRPr="00A8325C" w:rsidSect="00AC18F6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B3"/>
    <w:rsid w:val="00060BA2"/>
    <w:rsid w:val="00075254"/>
    <w:rsid w:val="000B11BC"/>
    <w:rsid w:val="0025171E"/>
    <w:rsid w:val="00266505"/>
    <w:rsid w:val="002A1EAC"/>
    <w:rsid w:val="002C2F9A"/>
    <w:rsid w:val="00304BC1"/>
    <w:rsid w:val="003C5238"/>
    <w:rsid w:val="0050289D"/>
    <w:rsid w:val="00624208"/>
    <w:rsid w:val="006C53B3"/>
    <w:rsid w:val="007B5B60"/>
    <w:rsid w:val="008624CB"/>
    <w:rsid w:val="008B30E8"/>
    <w:rsid w:val="00910B26"/>
    <w:rsid w:val="009D1C7B"/>
    <w:rsid w:val="00A20ACB"/>
    <w:rsid w:val="00A8325C"/>
    <w:rsid w:val="00AA66CB"/>
    <w:rsid w:val="00AB3578"/>
    <w:rsid w:val="00AC18F6"/>
    <w:rsid w:val="00AE3F95"/>
    <w:rsid w:val="00B2741F"/>
    <w:rsid w:val="00BC5360"/>
    <w:rsid w:val="00CC3DBE"/>
    <w:rsid w:val="00D63E92"/>
    <w:rsid w:val="00DB491C"/>
    <w:rsid w:val="00DC0F98"/>
    <w:rsid w:val="00DE5E62"/>
    <w:rsid w:val="00E418E2"/>
    <w:rsid w:val="00EE6F10"/>
    <w:rsid w:val="00F97E78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0B1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TELECOMUNICACIONES</cp:lastModifiedBy>
  <cp:revision>42</cp:revision>
  <dcterms:created xsi:type="dcterms:W3CDTF">2019-04-03T22:34:00Z</dcterms:created>
  <dcterms:modified xsi:type="dcterms:W3CDTF">2021-09-28T20:27:00Z</dcterms:modified>
</cp:coreProperties>
</file>