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24"/>
        <w:gridCol w:w="566"/>
        <w:gridCol w:w="709"/>
        <w:gridCol w:w="425"/>
        <w:gridCol w:w="425"/>
        <w:gridCol w:w="567"/>
        <w:gridCol w:w="142"/>
        <w:gridCol w:w="425"/>
        <w:gridCol w:w="142"/>
        <w:gridCol w:w="425"/>
        <w:gridCol w:w="567"/>
        <w:gridCol w:w="146"/>
        <w:gridCol w:w="563"/>
        <w:gridCol w:w="3544"/>
        <w:gridCol w:w="567"/>
        <w:gridCol w:w="575"/>
      </w:tblGrid>
      <w:tr w:rsidR="00C916F4" w:rsidRPr="00C916F4" w14:paraId="6C449041" w14:textId="77777777" w:rsidTr="00EB03A2">
        <w:trPr>
          <w:trHeight w:val="834"/>
        </w:trPr>
        <w:tc>
          <w:tcPr>
            <w:tcW w:w="10632" w:type="dxa"/>
            <w:gridSpan w:val="17"/>
            <w:tcBorders>
              <w:bottom w:val="nil"/>
            </w:tcBorders>
            <w:vAlign w:val="center"/>
          </w:tcPr>
          <w:p w14:paraId="0D2C018F" w14:textId="3612E64A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916F4">
              <w:rPr>
                <w:rFonts w:ascii="Arial" w:hAnsi="Arial" w:cs="Arial"/>
                <w:b/>
                <w:bCs/>
                <w:sz w:val="20"/>
                <w:szCs w:val="20"/>
              </w:rPr>
              <w:t>CERTIFICADO DE INGRESOS Y RETENCIONES EN LA FUENTE</w:t>
            </w:r>
          </w:p>
        </w:tc>
      </w:tr>
      <w:tr w:rsidR="005D45B4" w:rsidRPr="00C916F4" w14:paraId="243507D1" w14:textId="77777777" w:rsidTr="00EB03A2">
        <w:trPr>
          <w:trHeight w:val="430"/>
        </w:trPr>
        <w:tc>
          <w:tcPr>
            <w:tcW w:w="10632" w:type="dxa"/>
            <w:gridSpan w:val="17"/>
            <w:tcBorders>
              <w:top w:val="nil"/>
              <w:bottom w:val="nil"/>
            </w:tcBorders>
            <w:vAlign w:val="center"/>
          </w:tcPr>
          <w:p w14:paraId="04E6C58B" w14:textId="77777777" w:rsidR="005D45B4" w:rsidRPr="00C916F4" w:rsidRDefault="005D45B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16F4" w14:paraId="6F4DD9A2" w14:textId="77777777" w:rsidTr="00EB03A2">
        <w:tc>
          <w:tcPr>
            <w:tcW w:w="10632" w:type="dxa"/>
            <w:gridSpan w:val="17"/>
            <w:tcBorders>
              <w:top w:val="nil"/>
              <w:bottom w:val="nil"/>
            </w:tcBorders>
          </w:tcPr>
          <w:p w14:paraId="7FE78107" w14:textId="6C04D096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AÑO GRAVABLE ${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anio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}</w:t>
            </w:r>
          </w:p>
        </w:tc>
      </w:tr>
      <w:tr w:rsidR="00DE554D" w14:paraId="2C5B0AEB" w14:textId="77777777" w:rsidTr="00EB03A2">
        <w:trPr>
          <w:trHeight w:val="765"/>
        </w:trPr>
        <w:tc>
          <w:tcPr>
            <w:tcW w:w="10632" w:type="dxa"/>
            <w:gridSpan w:val="17"/>
            <w:tcBorders>
              <w:top w:val="nil"/>
              <w:bottom w:val="single" w:sz="4" w:space="0" w:color="auto"/>
            </w:tcBorders>
          </w:tcPr>
          <w:p w14:paraId="50AD8884" w14:textId="77777777" w:rsidR="00DE554D" w:rsidRDefault="00DE554D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DBC" w:rsidRPr="00E73DBC" w14:paraId="3A054DA8" w14:textId="77777777" w:rsidTr="00EB03A2">
        <w:trPr>
          <w:trHeight w:val="313"/>
        </w:trPr>
        <w:tc>
          <w:tcPr>
            <w:tcW w:w="424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A19B8" w14:textId="31D566C1" w:rsidR="00DE554D" w:rsidRPr="00E73DBC" w:rsidRDefault="00DE554D" w:rsidP="00DE554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PERIODO DE LA CERTIFICACION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DB0F1" w14:textId="749F69A3" w:rsidR="00DE554D" w:rsidRPr="00E73DBC" w:rsidRDefault="00DE554D" w:rsidP="00DE554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FECHA DE EXP.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</w:tcPr>
          <w:p w14:paraId="0B8CF7A6" w14:textId="5CE20857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LUGAR DONDE SE PRACTICO LA RETENCION</w:t>
            </w:r>
          </w:p>
        </w:tc>
      </w:tr>
      <w:tr w:rsidR="00FC301C" w14:paraId="5A802A32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3D2BBFA" w14:textId="7177605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6824043" w14:textId="4638A51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E80708" w14:textId="3773777B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629CB0" w14:textId="343809A3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7220386" w14:textId="64D67D2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EEE01A0" w14:textId="73008F85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C117B6" w14:textId="030000B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B790FC" w14:textId="6D9A9662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41F4BA" w14:textId="364197A2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5673F6" w14:textId="1284289C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A402E" w14:textId="2B7B6ED1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683" w:type="dxa"/>
            <w:gridSpan w:val="3"/>
            <w:tcBorders>
              <w:top w:val="nil"/>
              <w:bottom w:val="nil"/>
            </w:tcBorders>
          </w:tcPr>
          <w:p w14:paraId="37E154D4" w14:textId="77777777" w:rsidR="00DE554D" w:rsidRPr="00E73DBC" w:rsidRDefault="00DE554D" w:rsidP="00E73DBC">
            <w:pPr>
              <w:ind w:right="-109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C301C" w14:paraId="6D216771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D8FBE29" w14:textId="7777777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E7EF632" w14:textId="39571733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7B7CB0E" w14:textId="5D21E01C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0F5D1B1" w14:textId="3AC5D7D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73DBC">
              <w:rPr>
                <w:rFonts w:cstheme="minorHAnsi"/>
                <w:sz w:val="18"/>
                <w:szCs w:val="18"/>
              </w:rPr>
              <w:t>anio</w:t>
            </w:r>
            <w:proofErr w:type="spellEnd"/>
            <w:r w:rsidRPr="00E73DBC"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517A6C02" w14:textId="77777777" w:rsidR="00DE554D" w:rsidRPr="00E73DBC" w:rsidRDefault="00DE554D" w:rsidP="00C916F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608E7A77" w14:textId="632B808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4FD1D17" w14:textId="5C78D54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bottom w:val="single" w:sz="4" w:space="0" w:color="auto"/>
            </w:tcBorders>
          </w:tcPr>
          <w:p w14:paraId="0D51F0D9" w14:textId="52F61CC2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73DBC">
              <w:rPr>
                <w:rFonts w:cstheme="minorHAnsi"/>
                <w:sz w:val="18"/>
                <w:szCs w:val="18"/>
              </w:rPr>
              <w:t>anio</w:t>
            </w:r>
            <w:proofErr w:type="spellEnd"/>
            <w:r w:rsidRPr="00E73DBC"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1B91611E" w14:textId="16807391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</w:t>
            </w:r>
            <w:proofErr w:type="spellStart"/>
            <w:r>
              <w:rPr>
                <w:rFonts w:cstheme="minorHAnsi"/>
                <w:sz w:val="18"/>
                <w:szCs w:val="18"/>
              </w:rPr>
              <w:t>dia_a</w:t>
            </w:r>
            <w:proofErr w:type="spellEnd"/>
            <w:r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3477CCA" w14:textId="3F82F3F8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</w:t>
            </w:r>
            <w:proofErr w:type="spellStart"/>
            <w:r>
              <w:rPr>
                <w:rFonts w:cstheme="minorHAnsi"/>
                <w:sz w:val="18"/>
                <w:szCs w:val="18"/>
              </w:rPr>
              <w:t>mes_a</w:t>
            </w:r>
            <w:proofErr w:type="spellEnd"/>
            <w:r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01BEE77" w14:textId="09F9710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${</w:t>
            </w:r>
            <w:proofErr w:type="spellStart"/>
            <w:r w:rsidRPr="00E73DBC">
              <w:rPr>
                <w:rFonts w:cstheme="minorHAnsi"/>
                <w:sz w:val="18"/>
                <w:szCs w:val="18"/>
              </w:rPr>
              <w:t>anio</w:t>
            </w:r>
            <w:r w:rsidR="00B13573">
              <w:rPr>
                <w:rFonts w:cstheme="minorHAnsi"/>
                <w:sz w:val="18"/>
                <w:szCs w:val="18"/>
              </w:rPr>
              <w:t>_a</w:t>
            </w:r>
            <w:proofErr w:type="spellEnd"/>
            <w:r w:rsidRPr="00E73DBC"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</w:tcPr>
          <w:p w14:paraId="2DFD653C" w14:textId="29C28A00" w:rsidR="00DE554D" w:rsidRPr="00E73DBC" w:rsidRDefault="00097E2E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OROCUE</w:t>
            </w:r>
            <w:r w:rsidR="00E73DBC" w:rsidRPr="00E73DBC">
              <w:rPr>
                <w:rFonts w:cstheme="minorHAnsi"/>
                <w:sz w:val="18"/>
                <w:szCs w:val="18"/>
              </w:rPr>
              <w:t xml:space="preserve"> CASANARE</w:t>
            </w:r>
          </w:p>
        </w:tc>
      </w:tr>
      <w:tr w:rsidR="00F230F8" w14:paraId="75A52657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4289592F" w14:textId="3405AACE" w:rsidR="00E73DBC" w:rsidRPr="00E73DBC" w:rsidRDefault="00E73DBC" w:rsidP="00E07327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APELLIDOS Y NOMBRES DEL BENEFICIARIO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A2F260F" w14:textId="33B394AC" w:rsidR="00E73DBC" w:rsidRPr="00E07327" w:rsidRDefault="00F51D54" w:rsidP="00F51D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6DD3D9F3" w14:textId="145EE907" w:rsidR="00E73DBC" w:rsidRPr="00E07327" w:rsidRDefault="00E07327" w:rsidP="00F230F8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8D7B0C4" w14:textId="5FD450F9" w:rsidR="00E73DBC" w:rsidRPr="00E07327" w:rsidRDefault="00E07327" w:rsidP="00F230F8">
            <w:pPr>
              <w:ind w:right="-109" w:hanging="136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E07327" w14:paraId="027F8834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3E46F" w14:textId="18A268D2" w:rsidR="00E07327" w:rsidRPr="00E07327" w:rsidRDefault="00E07327" w:rsidP="00E07327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${tercero}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F5A6E" w14:textId="76D32469" w:rsidR="00E07327" w:rsidRPr="00F230F8" w:rsidRDefault="00F230F8" w:rsidP="00FC301C">
            <w:pPr>
              <w:jc w:val="right"/>
              <w:rPr>
                <w:rFonts w:cstheme="minorHAnsi"/>
                <w:sz w:val="18"/>
                <w:szCs w:val="18"/>
              </w:rPr>
            </w:pPr>
            <w:r w:rsidRPr="00F230F8">
              <w:rPr>
                <w:rFonts w:cstheme="minorHAnsi"/>
                <w:sz w:val="18"/>
                <w:szCs w:val="18"/>
              </w:rPr>
              <w:t>$</w:t>
            </w:r>
            <w:r>
              <w:rPr>
                <w:rFonts w:cstheme="minorHAnsi"/>
                <w:sz w:val="18"/>
                <w:szCs w:val="18"/>
              </w:rPr>
              <w:t>{</w:t>
            </w:r>
            <w:proofErr w:type="spellStart"/>
            <w:r>
              <w:rPr>
                <w:rFonts w:cstheme="minorHAnsi"/>
                <w:sz w:val="18"/>
                <w:szCs w:val="18"/>
              </w:rPr>
              <w:t>nit</w:t>
            </w:r>
            <w:proofErr w:type="spellEnd"/>
            <w:r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CFB36" w14:textId="77777777" w:rsidR="00E07327" w:rsidRPr="00F230F8" w:rsidRDefault="00E07327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E2AE0" w14:textId="261C7E17" w:rsidR="00E07327" w:rsidRPr="00F230F8" w:rsidRDefault="00F230F8" w:rsidP="00F230F8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</w:tr>
      <w:tr w:rsidR="00F51D54" w14:paraId="2F5B047B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B6208B1" w14:textId="48A75B85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RAZON SOCIAL DEL RETENEDOR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AF473E5" w14:textId="67C15B5E" w:rsidR="00F51D54" w:rsidRPr="00F51D54" w:rsidRDefault="00F51D54" w:rsidP="00F51D54">
            <w:pPr>
              <w:ind w:right="-1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F0F134D" w14:textId="12B538CE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064353B" w14:textId="4D50EFB5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F51D54" w14:paraId="0993109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A2CEC" w14:textId="7735317C" w:rsidR="00F51D54" w:rsidRPr="00F51D54" w:rsidRDefault="00F51D54" w:rsidP="00F51D54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${empresa}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A25F1" w14:textId="59DAA022" w:rsidR="00F51D54" w:rsidRPr="00F51D54" w:rsidRDefault="00F51D54" w:rsidP="00FC301C">
            <w:pPr>
              <w:ind w:firstLine="278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</w:t>
            </w:r>
            <w:proofErr w:type="spellStart"/>
            <w:r>
              <w:rPr>
                <w:rFonts w:cstheme="minorHAnsi"/>
                <w:sz w:val="18"/>
                <w:szCs w:val="18"/>
              </w:rPr>
              <w:t>nit_empresa</w:t>
            </w:r>
            <w:proofErr w:type="spellEnd"/>
            <w:r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E379C" w14:textId="333E1EDB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84A30" w14:textId="77777777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51D54" w14:paraId="0658CB4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598BC756" w14:textId="4D939588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DIRECCIÓN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6F96C6E2" w14:textId="360AD5F2" w:rsidR="00F51D54" w:rsidRPr="00F51D54" w:rsidRDefault="00F51D54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DEPARTAMENTO</w:t>
            </w:r>
          </w:p>
        </w:tc>
      </w:tr>
      <w:tr w:rsidR="00FC301C" w14:paraId="2C94E644" w14:textId="77777777" w:rsidTr="00EB03A2">
        <w:trPr>
          <w:trHeight w:val="506"/>
        </w:trPr>
        <w:tc>
          <w:tcPr>
            <w:tcW w:w="5949" w:type="dxa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C333320" w14:textId="7EB1162B" w:rsidR="00FC301C" w:rsidRP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PALACIO MUNICIPAL AVENIDA LA CULTURA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33D2A85" w14:textId="30C0CEBC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CASANARE</w:t>
            </w:r>
          </w:p>
        </w:tc>
      </w:tr>
      <w:tr w:rsidR="00FC301C" w14:paraId="32A1F7A2" w14:textId="77777777" w:rsidTr="00EB03A2">
        <w:trPr>
          <w:trHeight w:val="145"/>
        </w:trPr>
        <w:tc>
          <w:tcPr>
            <w:tcW w:w="5949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6FC952" w14:textId="77777777" w:rsid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8B3CA3" w14:textId="77777777" w:rsid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2E874F5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8CA7FD3" w14:textId="6C9B9FD3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CONCEPTOS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B96A71C" w14:textId="294F6407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D958E8D" w14:textId="30311F4B" w:rsidR="00FC301C" w:rsidRPr="00FC301C" w:rsidRDefault="00FC301C" w:rsidP="00EB03A2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GRAVADOS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D6BE042" w14:textId="5C708047" w:rsidR="00FC301C" w:rsidRPr="00FC301C" w:rsidRDefault="00FC301C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VALORE</w:t>
            </w:r>
            <w:r w:rsidR="004A393E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RETENIDO</w:t>
            </w:r>
          </w:p>
        </w:tc>
      </w:tr>
      <w:tr w:rsidR="00FC301C" w14:paraId="592C07DE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510D7" w14:textId="73111C43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SUELDOS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3C55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5C3FE" w14:textId="7C30B045" w:rsidR="00FC301C" w:rsidRPr="00FC301C" w:rsidRDefault="0032564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</w:t>
            </w:r>
            <w:r w:rsidR="00B71D2A">
              <w:rPr>
                <w:rFonts w:cstheme="minorHAnsi"/>
                <w:sz w:val="18"/>
                <w:szCs w:val="18"/>
              </w:rPr>
              <w:t>salario</w:t>
            </w:r>
            <w:r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C9BA6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0592B51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6B801" w14:textId="4F44B629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AUXILIO TRANSPORTE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DF00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E2B70" w14:textId="76FA65D6" w:rsidR="00FC301C" w:rsidRPr="00FC301C" w:rsidRDefault="00BD4C36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</w:t>
            </w:r>
            <w:proofErr w:type="spellStart"/>
            <w:r>
              <w:rPr>
                <w:rFonts w:cstheme="minorHAnsi"/>
                <w:sz w:val="18"/>
                <w:szCs w:val="18"/>
              </w:rPr>
              <w:t>aux_transporte</w:t>
            </w:r>
            <w:proofErr w:type="spellEnd"/>
            <w:r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53AE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61B59F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46F45" w14:textId="6AB57D3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SUBSIDIO ALIMENTACION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D7E10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9F70A" w14:textId="78095759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</w:t>
            </w:r>
            <w:proofErr w:type="spellStart"/>
            <w:r>
              <w:rPr>
                <w:rFonts w:cstheme="minorHAnsi"/>
                <w:sz w:val="18"/>
                <w:szCs w:val="18"/>
              </w:rPr>
              <w:t>aux_alimentacion</w:t>
            </w:r>
            <w:proofErr w:type="spellEnd"/>
            <w:r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7228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56ADF9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77CD7" w14:textId="096F7B80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RECREACION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CF9D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91CEC" w14:textId="3994DD67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</w:t>
            </w:r>
            <w:proofErr w:type="spellStart"/>
            <w:r>
              <w:rPr>
                <w:rFonts w:cstheme="minorHAnsi"/>
                <w:sz w:val="18"/>
                <w:szCs w:val="18"/>
              </w:rPr>
              <w:t>bonificaci</w:t>
            </w:r>
            <w:r w:rsidR="00080F7C">
              <w:rPr>
                <w:rFonts w:cstheme="minorHAnsi"/>
                <w:sz w:val="18"/>
                <w:szCs w:val="18"/>
              </w:rPr>
              <w:t>o</w:t>
            </w:r>
            <w:r>
              <w:rPr>
                <w:rFonts w:cstheme="minorHAnsi"/>
                <w:sz w:val="18"/>
                <w:szCs w:val="18"/>
              </w:rPr>
              <w:t>n_recr</w:t>
            </w:r>
            <w:proofErr w:type="spellEnd"/>
            <w:r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75A9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18DD71EC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8F639" w14:textId="21105F95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ESCALAF.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A96CA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7920F" w14:textId="77777777" w:rsidR="00FC301C" w:rsidRPr="00FC301C" w:rsidRDefault="00FC301C" w:rsidP="00EB03A2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B18A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A5A9D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C6F0C" w14:textId="1A49A29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VACACIONES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D096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DCF44" w14:textId="5698CA4A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${vacaciones}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5354C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D4A15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4361C" w14:textId="192DADC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POR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C9FD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C185B" w14:textId="575AB7F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</w:t>
            </w:r>
            <w:proofErr w:type="spellStart"/>
            <w:r>
              <w:rPr>
                <w:rFonts w:cstheme="minorHAnsi"/>
                <w:sz w:val="18"/>
                <w:szCs w:val="18"/>
              </w:rPr>
              <w:t>bonificacion_serv</w:t>
            </w:r>
            <w:proofErr w:type="spellEnd"/>
            <w:r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EFF1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FE70DB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4B823" w14:textId="2BC1CB5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HORAS EXTRAS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900A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B4D9A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CF09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7AEA42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E3A17" w14:textId="07E8C4B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747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01DAC" w14:textId="3A12E0E2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${prima}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F0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320C90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904AF" w14:textId="757CDD9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NAVIDAD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59C3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7DB3A" w14:textId="64A0ECAE" w:rsidR="00080F7C" w:rsidRPr="00FC301C" w:rsidRDefault="00457349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</w:t>
            </w:r>
            <w:proofErr w:type="spellStart"/>
            <w:r>
              <w:rPr>
                <w:rFonts w:cstheme="minorHAnsi"/>
                <w:sz w:val="18"/>
                <w:szCs w:val="18"/>
              </w:rPr>
              <w:t>prima_navidad</w:t>
            </w:r>
            <w:proofErr w:type="spellEnd"/>
            <w:r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21E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69687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FC20D" w14:textId="6CE8D15C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 DIRECCION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4278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DC987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90534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42C23E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3154C" w14:textId="3609A64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5073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26D2B" w14:textId="60BA501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</w:t>
            </w:r>
            <w:proofErr w:type="spellStart"/>
            <w:r>
              <w:rPr>
                <w:rFonts w:cstheme="minorHAnsi"/>
                <w:sz w:val="18"/>
                <w:szCs w:val="18"/>
              </w:rPr>
              <w:t>cesantias</w:t>
            </w:r>
            <w:proofErr w:type="spellEnd"/>
            <w:r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300A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8EA66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7942B" w14:textId="2365CBE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INTERESES DE 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C27A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A69C5" w14:textId="7619DE8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</w:t>
            </w:r>
            <w:proofErr w:type="spellStart"/>
            <w:r>
              <w:rPr>
                <w:rFonts w:cstheme="minorHAnsi"/>
                <w:sz w:val="18"/>
                <w:szCs w:val="18"/>
              </w:rPr>
              <w:t>interes_cesantias</w:t>
            </w:r>
            <w:proofErr w:type="spellEnd"/>
            <w:r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8693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ED4D45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B0A59" w14:textId="21DF93C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OTROS INGRESOS LABORALES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8B3D3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78809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A87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353F5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AF643" w14:textId="7E2D59C5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62DCC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7D38F" w14:textId="0A02525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${total}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BF6B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5CF3B8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51E78" w14:textId="4C4D4ADA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DESCUENTOS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EAF2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1F835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BD3F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73C177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5F1FB" w14:textId="46D6EA21" w:rsidR="00080F7C" w:rsidRPr="00325649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SALUD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106F1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446CF" w14:textId="59E96D9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${salud}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D456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05D22A0A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9F60F" w14:textId="7AD59833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1751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6C74E" w14:textId="74E13B7C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</w:t>
            </w:r>
            <w:proofErr w:type="spellStart"/>
            <w:r>
              <w:rPr>
                <w:rFonts w:cstheme="minorHAnsi"/>
                <w:sz w:val="18"/>
                <w:szCs w:val="18"/>
              </w:rPr>
              <w:t>pension</w:t>
            </w:r>
            <w:proofErr w:type="spellEnd"/>
            <w:r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8D938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118A85D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75ACD" w14:textId="2C2531F6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FONDO DE SOLIDARIDAD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340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F89FA" w14:textId="0E5A76CF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${</w:t>
            </w:r>
            <w:proofErr w:type="spellStart"/>
            <w:r>
              <w:rPr>
                <w:rFonts w:cstheme="minorHAnsi"/>
                <w:sz w:val="18"/>
                <w:szCs w:val="18"/>
              </w:rPr>
              <w:t>fondo_solidaridad</w:t>
            </w:r>
            <w:proofErr w:type="spellEnd"/>
            <w:r>
              <w:rPr>
                <w:rFonts w:cstheme="minorHAnsi"/>
                <w:sz w:val="18"/>
                <w:szCs w:val="18"/>
              </w:rPr>
              <w:t>}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D1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C4D338" w14:textId="77777777" w:rsidTr="00EB03A2">
        <w:trPr>
          <w:trHeight w:val="145"/>
        </w:trPr>
        <w:tc>
          <w:tcPr>
            <w:tcW w:w="1063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AEE4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5DB51C32" w14:textId="77777777" w:rsidTr="00EB03A2">
        <w:trPr>
          <w:trHeight w:val="145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4C67AB1A" w14:textId="2CD7E255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APELLIDOS Y NOMBRES COMPLETOS DEL PAGADOR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C20499E" w14:textId="2249086B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FIRMA</w:t>
            </w:r>
          </w:p>
        </w:tc>
      </w:tr>
      <w:tr w:rsidR="00080F7C" w14:paraId="407344D6" w14:textId="77777777" w:rsidTr="00EB03A2">
        <w:trPr>
          <w:trHeight w:val="1099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C1C88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F59C2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4931BE4" w14:textId="77777777" w:rsidTr="005409EB">
        <w:trPr>
          <w:trHeight w:val="1129"/>
        </w:trPr>
        <w:tc>
          <w:tcPr>
            <w:tcW w:w="5382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835BAB" w14:textId="77777777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Proyectó DARLEY </w:t>
            </w:r>
            <w:r w:rsidRPr="00325649">
              <w:rPr>
                <w:rFonts w:cstheme="minorHAnsi"/>
                <w:sz w:val="18"/>
                <w:szCs w:val="18"/>
              </w:rPr>
              <w:t>YONDAYRO AGUILAR GUALDRON</w:t>
            </w:r>
          </w:p>
          <w:p w14:paraId="10D76184" w14:textId="54607494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Profesional Universitario(E)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4AF4FBE" w14:textId="64FDAD72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</w:tbl>
    <w:p w14:paraId="71517067" w14:textId="5A55EA7C" w:rsidR="00C916F4" w:rsidRDefault="00C916F4">
      <w:pPr>
        <w:rPr>
          <w:rFonts w:ascii="Arial" w:hAnsi="Arial" w:cs="Arial"/>
          <w:sz w:val="20"/>
          <w:szCs w:val="20"/>
        </w:rPr>
      </w:pPr>
    </w:p>
    <w:p w14:paraId="2D117D2D" w14:textId="12FBF0EE" w:rsidR="005D45B4" w:rsidRDefault="005D45B4">
      <w:pPr>
        <w:rPr>
          <w:rFonts w:ascii="Arial" w:hAnsi="Arial" w:cs="Arial"/>
          <w:sz w:val="20"/>
          <w:szCs w:val="20"/>
        </w:rPr>
      </w:pPr>
    </w:p>
    <w:p w14:paraId="66569C2C" w14:textId="77777777" w:rsidR="005D45B4" w:rsidRPr="00C916F4" w:rsidRDefault="005D45B4">
      <w:pPr>
        <w:rPr>
          <w:rFonts w:ascii="Arial" w:hAnsi="Arial" w:cs="Arial"/>
          <w:sz w:val="20"/>
          <w:szCs w:val="20"/>
        </w:rPr>
      </w:pPr>
    </w:p>
    <w:sectPr w:rsidR="005D45B4" w:rsidRPr="00C916F4" w:rsidSect="00C916F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F4"/>
    <w:rsid w:val="00080F7C"/>
    <w:rsid w:val="00097E2E"/>
    <w:rsid w:val="000D47FA"/>
    <w:rsid w:val="00110EF8"/>
    <w:rsid w:val="001814FA"/>
    <w:rsid w:val="00325649"/>
    <w:rsid w:val="00457349"/>
    <w:rsid w:val="004A393E"/>
    <w:rsid w:val="005409EB"/>
    <w:rsid w:val="005524DB"/>
    <w:rsid w:val="005D45B4"/>
    <w:rsid w:val="008923EF"/>
    <w:rsid w:val="00993AE9"/>
    <w:rsid w:val="00A03F7E"/>
    <w:rsid w:val="00A46C9B"/>
    <w:rsid w:val="00AC66CB"/>
    <w:rsid w:val="00B13573"/>
    <w:rsid w:val="00B71D2A"/>
    <w:rsid w:val="00BD4C36"/>
    <w:rsid w:val="00C916F4"/>
    <w:rsid w:val="00DE554D"/>
    <w:rsid w:val="00DF5E3E"/>
    <w:rsid w:val="00E07327"/>
    <w:rsid w:val="00E73DBC"/>
    <w:rsid w:val="00EB03A2"/>
    <w:rsid w:val="00EF2BA0"/>
    <w:rsid w:val="00F230F8"/>
    <w:rsid w:val="00F51D54"/>
    <w:rsid w:val="00FC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DBBA"/>
  <w15:chartTrackingRefBased/>
  <w15:docId w15:val="{4067BB52-6A25-4985-AFC3-9E1D387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9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schneider mahecha</dc:creator>
  <cp:keywords/>
  <dc:description/>
  <cp:lastModifiedBy>TELECOMUNICACIONES</cp:lastModifiedBy>
  <cp:revision>24</cp:revision>
  <dcterms:created xsi:type="dcterms:W3CDTF">2020-12-11T01:43:00Z</dcterms:created>
  <dcterms:modified xsi:type="dcterms:W3CDTF">2021-09-25T13:46:00Z</dcterms:modified>
</cp:coreProperties>
</file>