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8A3" w14:textId="0ED2DA9B" w:rsidR="007924C3" w:rsidRPr="00B82B92" w:rsidRDefault="00E93AF7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b</w:t>
      </w:r>
      <w:r w:rsidR="007924C3" w:rsidRPr="00B82B92">
        <w:rPr>
          <w:rFonts w:ascii="Arial" w:hAnsi="Arial" w:cs="Arial"/>
          <w:b/>
          <w:bCs/>
          <w:sz w:val="18"/>
          <w:szCs w:val="18"/>
        </w:rPr>
        <w:t>$</w:t>
      </w:r>
      <w:proofErr w:type="spellEnd"/>
      <w:r w:rsidR="007924C3" w:rsidRPr="00B82B92">
        <w:rPr>
          <w:rFonts w:ascii="Arial" w:hAnsi="Arial" w:cs="Arial"/>
          <w:b/>
          <w:bCs/>
          <w:sz w:val="18"/>
          <w:szCs w:val="18"/>
        </w:rPr>
        <w:t>{empresa}</w:t>
      </w:r>
    </w:p>
    <w:p w14:paraId="0AB22962" w14:textId="6C3AD63A" w:rsidR="007924C3" w:rsidRPr="00B82B92" w:rsidRDefault="006E0BBC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82B92">
        <w:rPr>
          <w:rFonts w:ascii="Arial" w:hAnsi="Arial" w:cs="Arial"/>
          <w:b/>
          <w:bCs/>
          <w:sz w:val="18"/>
          <w:szCs w:val="18"/>
        </w:rPr>
        <w:t>RE</w:t>
      </w:r>
      <w:r w:rsidR="007924C3" w:rsidRPr="00B82B92">
        <w:rPr>
          <w:rFonts w:ascii="Arial" w:hAnsi="Arial" w:cs="Arial"/>
          <w:b/>
          <w:bCs/>
          <w:sz w:val="18"/>
          <w:szCs w:val="18"/>
        </w:rPr>
        <w:t>LIQUIDACIÓN DE PRESTACIONES SOCIALES DEFINITIVAS</w:t>
      </w:r>
    </w:p>
    <w:p w14:paraId="10FDF36D" w14:textId="270A3EAC" w:rsidR="007924C3" w:rsidRPr="00B82B92" w:rsidRDefault="007924C3" w:rsidP="000C412F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82B92">
        <w:rPr>
          <w:rFonts w:ascii="Arial" w:hAnsi="Arial" w:cs="Arial"/>
          <w:b/>
          <w:bCs/>
          <w:sz w:val="18"/>
          <w:szCs w:val="18"/>
        </w:rPr>
        <w:t>A FUNCIONARIO MUNICIPAL</w:t>
      </w:r>
    </w:p>
    <w:p w14:paraId="4F130C06" w14:textId="2D9C1DB9" w:rsidR="007924C3" w:rsidRPr="00B82B92" w:rsidRDefault="007924C3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592D07AA" w14:textId="77777777" w:rsidR="00265B39" w:rsidRPr="00B82B92" w:rsidRDefault="00265B39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138ABB6C" w14:textId="1B6A92E6" w:rsidR="007924C3" w:rsidRPr="00B82B92" w:rsidRDefault="007924C3" w:rsidP="000C412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82B92">
        <w:rPr>
          <w:rFonts w:ascii="Arial" w:hAnsi="Arial" w:cs="Arial"/>
          <w:sz w:val="18"/>
          <w:szCs w:val="18"/>
        </w:rPr>
        <w:t>LA SUBSECRETARIA DE DESPACHO, SUBSECRETARIA DE TALENTO HUMANO DE ${empresa}</w:t>
      </w:r>
    </w:p>
    <w:p w14:paraId="62924703" w14:textId="2F8BED36" w:rsidR="000C412F" w:rsidRPr="00B82B92" w:rsidRDefault="000C412F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617EC0A" w14:textId="77777777" w:rsidR="00265B39" w:rsidRPr="00B82B92" w:rsidRDefault="00265B39" w:rsidP="000C412F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6CBF843D" w14:textId="2999B56C" w:rsidR="007924C3" w:rsidRPr="00B82B92" w:rsidRDefault="007924C3" w:rsidP="000C412F">
      <w:pPr>
        <w:spacing w:after="0"/>
        <w:jc w:val="both"/>
        <w:rPr>
          <w:rFonts w:ascii="Arial" w:hAnsi="Arial" w:cs="Arial"/>
          <w:sz w:val="14"/>
          <w:szCs w:val="14"/>
        </w:rPr>
      </w:pPr>
      <w:r w:rsidRPr="00B82B92">
        <w:rPr>
          <w:rFonts w:ascii="Arial" w:hAnsi="Arial" w:cs="Arial"/>
          <w:sz w:val="18"/>
          <w:szCs w:val="18"/>
        </w:rPr>
        <w:t xml:space="preserve">Que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nombre_empleado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identificado con cédula de ciudadanía </w:t>
      </w:r>
      <w:proofErr w:type="spellStart"/>
      <w:r w:rsidR="000C412F" w:rsidRPr="00B82B92">
        <w:rPr>
          <w:rFonts w:ascii="Arial" w:hAnsi="Arial" w:cs="Arial"/>
          <w:sz w:val="18"/>
          <w:szCs w:val="18"/>
        </w:rPr>
        <w:t>N</w:t>
      </w:r>
      <w:r w:rsidRPr="00B82B92">
        <w:rPr>
          <w:rFonts w:ascii="Arial" w:hAnsi="Arial" w:cs="Arial"/>
          <w:sz w:val="18"/>
          <w:szCs w:val="18"/>
        </w:rPr>
        <w:t>°</w:t>
      </w:r>
      <w:proofErr w:type="spellEnd"/>
      <w:r w:rsidRPr="00B82B92">
        <w:rPr>
          <w:rFonts w:ascii="Arial" w:hAnsi="Arial" w:cs="Arial"/>
          <w:sz w:val="18"/>
          <w:szCs w:val="18"/>
        </w:rPr>
        <w:t xml:space="preserve">.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empleado_documento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; laboró al servicio de </w:t>
      </w:r>
      <w:r w:rsidRPr="00B82B92">
        <w:rPr>
          <w:rFonts w:ascii="Arial" w:hAnsi="Arial" w:cs="Arial"/>
          <w:b/>
          <w:bCs/>
          <w:sz w:val="18"/>
          <w:szCs w:val="18"/>
        </w:rPr>
        <w:t>${empresa}</w:t>
      </w:r>
      <w:r w:rsidRPr="00B82B92">
        <w:rPr>
          <w:rFonts w:ascii="Arial" w:hAnsi="Arial" w:cs="Arial"/>
          <w:sz w:val="18"/>
          <w:szCs w:val="18"/>
        </w:rPr>
        <w:t xml:space="preserve">, desempeñando el cargo de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empelado_cargo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código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empleado_codigo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grado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empleado_grado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, adscrito a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empleado_dependencia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Pr="00B82B92">
        <w:rPr>
          <w:rFonts w:ascii="Arial" w:hAnsi="Arial" w:cs="Arial"/>
          <w:sz w:val="18"/>
          <w:szCs w:val="18"/>
        </w:rPr>
        <w:t xml:space="preserve"> en calidad de </w:t>
      </w:r>
      <w:r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Pr="00B82B92">
        <w:rPr>
          <w:rFonts w:ascii="Arial" w:hAnsi="Arial" w:cs="Arial"/>
          <w:b/>
          <w:bCs/>
          <w:sz w:val="18"/>
          <w:szCs w:val="18"/>
        </w:rPr>
        <w:t>empleado_tipo_contrato</w:t>
      </w:r>
      <w:proofErr w:type="spellEnd"/>
      <w:r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${empresa}</w:t>
      </w:r>
      <w:r w:rsidR="00BD61B9" w:rsidRPr="00B82B92">
        <w:rPr>
          <w:rFonts w:ascii="Arial" w:hAnsi="Arial" w:cs="Arial"/>
          <w:sz w:val="18"/>
          <w:szCs w:val="18"/>
        </w:rPr>
        <w:t xml:space="preserve">, desde el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contrato_inicio_dia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contrato_inicio_mes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BD61B9" w:rsidRPr="00B82B92">
        <w:rPr>
          <w:rFonts w:ascii="Arial" w:hAnsi="Arial" w:cs="Arial"/>
          <w:sz w:val="18"/>
          <w:szCs w:val="18"/>
        </w:rPr>
        <w:t xml:space="preserve"> de </w:t>
      </w:r>
      <w:r w:rsidR="00BD61B9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BD61B9" w:rsidRPr="00B82B92">
        <w:rPr>
          <w:rFonts w:ascii="Arial" w:hAnsi="Arial" w:cs="Arial"/>
          <w:b/>
          <w:bCs/>
          <w:sz w:val="18"/>
          <w:szCs w:val="18"/>
        </w:rPr>
        <w:t>contrato_inicio_anio</w:t>
      </w:r>
      <w:proofErr w:type="spellEnd"/>
      <w:r w:rsidR="00BD61B9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hasta el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contrato_fin_dia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de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contrato_fin_mes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 xml:space="preserve"> de </w:t>
      </w:r>
      <w:r w:rsidR="00C43BD5" w:rsidRPr="00B82B92">
        <w:rPr>
          <w:rFonts w:ascii="Arial" w:hAnsi="Arial" w:cs="Arial"/>
          <w:b/>
          <w:bCs/>
          <w:sz w:val="18"/>
          <w:szCs w:val="18"/>
        </w:rPr>
        <w:t>${</w:t>
      </w:r>
      <w:proofErr w:type="spellStart"/>
      <w:r w:rsidR="00C43BD5" w:rsidRPr="00B82B92">
        <w:rPr>
          <w:rFonts w:ascii="Arial" w:hAnsi="Arial" w:cs="Arial"/>
          <w:b/>
          <w:bCs/>
          <w:sz w:val="18"/>
          <w:szCs w:val="18"/>
        </w:rPr>
        <w:t>contrato_fin_anio</w:t>
      </w:r>
      <w:proofErr w:type="spellEnd"/>
      <w:r w:rsidR="00C43BD5" w:rsidRPr="00B82B92">
        <w:rPr>
          <w:rFonts w:ascii="Arial" w:hAnsi="Arial" w:cs="Arial"/>
          <w:b/>
          <w:bCs/>
          <w:sz w:val="18"/>
          <w:szCs w:val="18"/>
        </w:rPr>
        <w:t>}</w:t>
      </w:r>
      <w:r w:rsidR="00C43BD5" w:rsidRPr="00B82B92">
        <w:rPr>
          <w:rFonts w:ascii="Arial" w:hAnsi="Arial" w:cs="Arial"/>
          <w:sz w:val="18"/>
          <w:szCs w:val="18"/>
        </w:rPr>
        <w:t>.</w:t>
      </w:r>
    </w:p>
    <w:p w14:paraId="08D1BACB" w14:textId="77777777" w:rsidR="000C412F" w:rsidRPr="00293E42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1740"/>
      </w:tblGrid>
      <w:tr w:rsidR="00FB7EBD" w:rsidRPr="00B21575" w14:paraId="7B84C8B3" w14:textId="77777777" w:rsidTr="00CA179E">
        <w:tc>
          <w:tcPr>
            <w:tcW w:w="2224" w:type="dxa"/>
          </w:tcPr>
          <w:p w14:paraId="46ECF1A5" w14:textId="38265B9E" w:rsidR="00FB7EBD" w:rsidRPr="00B21575" w:rsidRDefault="00FB7EBD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INGRESO</w:t>
            </w:r>
          </w:p>
        </w:tc>
        <w:tc>
          <w:tcPr>
            <w:tcW w:w="1740" w:type="dxa"/>
          </w:tcPr>
          <w:p w14:paraId="0AFF3444" w14:textId="396D4EF5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contrato_inicio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FB7EBD" w:rsidRPr="00B21575" w14:paraId="392C25CA" w14:textId="77777777" w:rsidTr="00CA179E">
        <w:tc>
          <w:tcPr>
            <w:tcW w:w="2224" w:type="dxa"/>
          </w:tcPr>
          <w:p w14:paraId="30147D7B" w14:textId="4B81FE4B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RETIRO</w:t>
            </w:r>
          </w:p>
        </w:tc>
        <w:tc>
          <w:tcPr>
            <w:tcW w:w="1740" w:type="dxa"/>
          </w:tcPr>
          <w:p w14:paraId="1D1E944E" w14:textId="5A946492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contrato_fin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872EBC" w:rsidRPr="00B21575" w14:paraId="2A880D57" w14:textId="77777777" w:rsidTr="00CA179E">
        <w:tc>
          <w:tcPr>
            <w:tcW w:w="3964" w:type="dxa"/>
            <w:gridSpan w:val="2"/>
          </w:tcPr>
          <w:p w14:paraId="75A73423" w14:textId="40669616" w:rsidR="00872EBC" w:rsidRPr="00B21575" w:rsidRDefault="00872EBC" w:rsidP="00872E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LICENCIA NO REMUNERADA</w:t>
            </w:r>
          </w:p>
        </w:tc>
      </w:tr>
      <w:tr w:rsidR="00FB7EBD" w:rsidRPr="00B21575" w14:paraId="0A3AB1B0" w14:textId="77777777" w:rsidTr="00CA179E">
        <w:tc>
          <w:tcPr>
            <w:tcW w:w="2224" w:type="dxa"/>
          </w:tcPr>
          <w:p w14:paraId="4074885D" w14:textId="5C90B337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DURACIÓN (DIAS)</w:t>
            </w:r>
          </w:p>
        </w:tc>
        <w:tc>
          <w:tcPr>
            <w:tcW w:w="1740" w:type="dxa"/>
          </w:tcPr>
          <w:p w14:paraId="51A035BF" w14:textId="71C91038" w:rsidR="00FB7EBD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total_dias_laborados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66198B" w14:textId="61B2ED2D" w:rsidR="00C43BD5" w:rsidRPr="003661E4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1BC7974A" w14:textId="77777777" w:rsidTr="00CA179E">
        <w:tc>
          <w:tcPr>
            <w:tcW w:w="2263" w:type="dxa"/>
          </w:tcPr>
          <w:p w14:paraId="23BDEF61" w14:textId="5E0BB3C2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BÁSICO / ${</w:t>
            </w:r>
            <w:proofErr w:type="spellStart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01" w:type="dxa"/>
          </w:tcPr>
          <w:p w14:paraId="48951EB3" w14:textId="734AFAF0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salario_basico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036105E7" w14:textId="77777777" w:rsidTr="00CA179E">
        <w:tc>
          <w:tcPr>
            <w:tcW w:w="2263" w:type="dxa"/>
          </w:tcPr>
          <w:p w14:paraId="5303B8B0" w14:textId="2CD61B0D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TRANSPORTE</w:t>
            </w:r>
          </w:p>
        </w:tc>
        <w:tc>
          <w:tcPr>
            <w:tcW w:w="1701" w:type="dxa"/>
          </w:tcPr>
          <w:p w14:paraId="50D12ABA" w14:textId="74FEA497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aux_transporte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CC3090A" w14:textId="77777777" w:rsidTr="00CA179E">
        <w:tc>
          <w:tcPr>
            <w:tcW w:w="2263" w:type="dxa"/>
          </w:tcPr>
          <w:p w14:paraId="3C2C2AB6" w14:textId="777E6349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ALIMENTACION</w:t>
            </w:r>
          </w:p>
        </w:tc>
        <w:tc>
          <w:tcPr>
            <w:tcW w:w="1701" w:type="dxa"/>
          </w:tcPr>
          <w:p w14:paraId="056F6003" w14:textId="689F6A84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aux_alimentacion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576FB1F" w14:textId="77777777" w:rsidTr="00CA179E">
        <w:tc>
          <w:tcPr>
            <w:tcW w:w="2263" w:type="dxa"/>
          </w:tcPr>
          <w:p w14:paraId="013E9616" w14:textId="4387637C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DEVENGADO</w:t>
            </w:r>
          </w:p>
        </w:tc>
        <w:tc>
          <w:tcPr>
            <w:tcW w:w="1701" w:type="dxa"/>
          </w:tcPr>
          <w:p w14:paraId="5910681D" w14:textId="2CCBC16A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2841CBDD" w14:textId="1FC7BBAD" w:rsidR="000C412F" w:rsidRPr="003661E4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03EF8E8D" w14:textId="77777777" w:rsidTr="000C412F">
        <w:tc>
          <w:tcPr>
            <w:tcW w:w="2263" w:type="dxa"/>
          </w:tcPr>
          <w:p w14:paraId="6153B528" w14:textId="41C2804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PRIMA DE SERVICIOS </w:t>
            </w:r>
          </w:p>
        </w:tc>
        <w:tc>
          <w:tcPr>
            <w:tcW w:w="1701" w:type="dxa"/>
          </w:tcPr>
          <w:p w14:paraId="6359B7DD" w14:textId="35404248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prima_servicios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6462571" w14:textId="77777777" w:rsidTr="000C412F">
        <w:tc>
          <w:tcPr>
            <w:tcW w:w="2263" w:type="dxa"/>
          </w:tcPr>
          <w:p w14:paraId="183C74F7" w14:textId="67BDA750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PRIMA DE NAVIDAD</w:t>
            </w:r>
          </w:p>
        </w:tc>
        <w:tc>
          <w:tcPr>
            <w:tcW w:w="1701" w:type="dxa"/>
          </w:tcPr>
          <w:p w14:paraId="625FF4FB" w14:textId="0942715F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prima_navidad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309FEE6" w14:textId="77777777" w:rsidTr="000C412F">
        <w:tc>
          <w:tcPr>
            <w:tcW w:w="2263" w:type="dxa"/>
          </w:tcPr>
          <w:p w14:paraId="1C1714E1" w14:textId="200D4EF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BONIFICACION</w:t>
            </w:r>
          </w:p>
        </w:tc>
        <w:tc>
          <w:tcPr>
            <w:tcW w:w="1701" w:type="dxa"/>
          </w:tcPr>
          <w:p w14:paraId="3C88B163" w14:textId="72788ABB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bonificacion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0AFF00" w14:textId="0F25FE1D" w:rsidR="000C412F" w:rsidRPr="00293E42" w:rsidRDefault="000C412F" w:rsidP="00445DE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519"/>
        <w:gridCol w:w="331"/>
        <w:gridCol w:w="851"/>
        <w:gridCol w:w="1417"/>
        <w:gridCol w:w="567"/>
        <w:gridCol w:w="1276"/>
        <w:gridCol w:w="1205"/>
        <w:gridCol w:w="71"/>
        <w:gridCol w:w="1134"/>
      </w:tblGrid>
      <w:tr w:rsidR="00595B40" w:rsidRPr="003661E4" w14:paraId="089E0427" w14:textId="77777777" w:rsidTr="000A486E">
        <w:trPr>
          <w:trHeight w:val="45"/>
        </w:trPr>
        <w:tc>
          <w:tcPr>
            <w:tcW w:w="6799" w:type="dxa"/>
            <w:gridSpan w:val="7"/>
            <w:vAlign w:val="center"/>
          </w:tcPr>
          <w:p w14:paraId="5416D7C5" w14:textId="77777777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B608DD1" w14:textId="4D25FB7F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1276" w:type="dxa"/>
            <w:gridSpan w:val="2"/>
            <w:vAlign w:val="center"/>
          </w:tcPr>
          <w:p w14:paraId="122D37F6" w14:textId="1ED2BB3D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CANCELADA</w:t>
            </w:r>
          </w:p>
        </w:tc>
        <w:tc>
          <w:tcPr>
            <w:tcW w:w="1134" w:type="dxa"/>
            <w:vAlign w:val="center"/>
          </w:tcPr>
          <w:p w14:paraId="6BC89236" w14:textId="58802DE8" w:rsidR="00595B40" w:rsidRPr="006F0A8F" w:rsidRDefault="00595B40" w:rsidP="000C3876">
            <w:pPr>
              <w:jc w:val="right"/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POR PAGAR</w:t>
            </w:r>
          </w:p>
        </w:tc>
      </w:tr>
      <w:tr w:rsidR="002B4E6B" w:rsidRPr="003661E4" w14:paraId="45040F29" w14:textId="11D30E51" w:rsidTr="00595B40">
        <w:trPr>
          <w:trHeight w:val="254"/>
        </w:trPr>
        <w:tc>
          <w:tcPr>
            <w:tcW w:w="1413" w:type="dxa"/>
            <w:vMerge w:val="restart"/>
            <w:vAlign w:val="center"/>
          </w:tcPr>
          <w:p w14:paraId="30110433" w14:textId="53F898D2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DE SERVICIOS</w:t>
            </w:r>
          </w:p>
        </w:tc>
        <w:tc>
          <w:tcPr>
            <w:tcW w:w="1701" w:type="dxa"/>
            <w:vAlign w:val="center"/>
          </w:tcPr>
          <w:p w14:paraId="333CBA2A" w14:textId="2ADE387F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doceava_bonificacion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62C5CE5" w14:textId="38074E1F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17DAEEB3" w14:textId="7854698A" w:rsidR="002B4E6B" w:rsidRPr="003661E4" w:rsidRDefault="002B4E6B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base_prima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dias_prima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2ADC1829" w14:textId="4B2CFF8B" w:rsidR="002B4E6B" w:rsidRPr="003661E4" w:rsidRDefault="002B4E6B" w:rsidP="000B522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E471BC1" w14:textId="008A2E1F" w:rsidR="002B4E6B" w:rsidRPr="000C3876" w:rsidRDefault="002B4E6B" w:rsidP="00D1509E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total_prima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662849" w14:textId="625F1C82" w:rsidR="002B4E6B" w:rsidRPr="000C3876" w:rsidRDefault="000C3876" w:rsidP="00595B40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prima_cancelada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Merge w:val="restart"/>
            <w:vAlign w:val="center"/>
          </w:tcPr>
          <w:p w14:paraId="68D8E5EE" w14:textId="5198582A" w:rsidR="002B4E6B" w:rsidRPr="000C3876" w:rsidRDefault="000C3876" w:rsidP="00595B40">
            <w:pPr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prima_pagar</w:t>
            </w:r>
            <w:proofErr w:type="spellEnd"/>
            <w:r w:rsidRPr="000C3876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6E3D64CF" w14:textId="63F9D79E" w:rsidTr="00595B40">
        <w:trPr>
          <w:trHeight w:val="254"/>
        </w:trPr>
        <w:tc>
          <w:tcPr>
            <w:tcW w:w="1413" w:type="dxa"/>
            <w:vMerge/>
            <w:vAlign w:val="center"/>
          </w:tcPr>
          <w:p w14:paraId="6BCD8FA9" w14:textId="77777777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1560AB2" w14:textId="371EEA1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6CE542BA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0D48B2" w14:textId="4E2C92A6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40AAA9B5" w14:textId="77777777" w:rsidR="002B4E6B" w:rsidRPr="003661E4" w:rsidRDefault="002B4E6B" w:rsidP="00D1509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77F707C" w14:textId="77777777" w:rsidR="002B4E6B" w:rsidRPr="000C3876" w:rsidRDefault="002B4E6B" w:rsidP="00D1509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B1E485" w14:textId="77777777" w:rsidR="002B4E6B" w:rsidRPr="000C3876" w:rsidRDefault="002B4E6B" w:rsidP="00595B4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D1A16B" w14:textId="632FF409" w:rsidR="002B4E6B" w:rsidRPr="000C3876" w:rsidRDefault="002B4E6B" w:rsidP="00595B4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4E6B" w:rsidRPr="003661E4" w14:paraId="2C12F49C" w14:textId="3F2A3141" w:rsidTr="00595B40">
        <w:trPr>
          <w:trHeight w:val="96"/>
        </w:trPr>
        <w:tc>
          <w:tcPr>
            <w:tcW w:w="1413" w:type="dxa"/>
            <w:vMerge w:val="restart"/>
            <w:vAlign w:val="center"/>
          </w:tcPr>
          <w:p w14:paraId="47C67255" w14:textId="4801FB40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BONIFICACION POR SERVICIOS</w:t>
            </w:r>
          </w:p>
        </w:tc>
        <w:tc>
          <w:tcPr>
            <w:tcW w:w="1701" w:type="dxa"/>
            <w:vMerge w:val="restart"/>
            <w:vAlign w:val="center"/>
          </w:tcPr>
          <w:p w14:paraId="0114A8DD" w14:textId="30AA2290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* 35 %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09EDB90" w14:textId="751A6501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231D09F0" w14:textId="0E62CED4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base_bonificacion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0FF52C0F" w14:textId="185455AF" w:rsidR="002B4E6B" w:rsidRPr="003661E4" w:rsidRDefault="002B4E6B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60C1330" w14:textId="430BFC16" w:rsidR="002B4E6B" w:rsidRPr="000C3876" w:rsidRDefault="002B4E6B" w:rsidP="004B3B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total_bonificacion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6066D52" w14:textId="362953E6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bonificacion_cancelada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Merge w:val="restart"/>
            <w:vAlign w:val="center"/>
          </w:tcPr>
          <w:p w14:paraId="50B06AF9" w14:textId="4195992A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bonificacion_pagar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4E15801E" w14:textId="1B04B391" w:rsidTr="002B4E6B">
        <w:trPr>
          <w:trHeight w:val="95"/>
        </w:trPr>
        <w:tc>
          <w:tcPr>
            <w:tcW w:w="1413" w:type="dxa"/>
            <w:vMerge/>
            <w:vAlign w:val="center"/>
          </w:tcPr>
          <w:p w14:paraId="5A34DA10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E11FF92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38658DC" w14:textId="77777777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9E8E5A" w14:textId="46A14228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35C7D3CF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B22FB01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0F81CEFA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6984BD" w14:textId="4EEA59BF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58936760" w14:textId="51160FF0" w:rsidTr="00233920">
        <w:tc>
          <w:tcPr>
            <w:tcW w:w="10485" w:type="dxa"/>
            <w:gridSpan w:val="11"/>
            <w:vAlign w:val="center"/>
          </w:tcPr>
          <w:p w14:paraId="566E5CC0" w14:textId="48F93C8C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periodo</w:t>
            </w: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2B4E6B" w:rsidRPr="003661E4" w14:paraId="04A4D423" w14:textId="62E92789" w:rsidTr="00595B40">
        <w:trPr>
          <w:trHeight w:val="99"/>
        </w:trPr>
        <w:tc>
          <w:tcPr>
            <w:tcW w:w="1413" w:type="dxa"/>
            <w:vMerge w:val="restart"/>
            <w:vAlign w:val="center"/>
          </w:tcPr>
          <w:p w14:paraId="29F1C4CA" w14:textId="40C758CC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DE VACACIONES</w:t>
            </w:r>
          </w:p>
        </w:tc>
        <w:tc>
          <w:tcPr>
            <w:tcW w:w="1701" w:type="dxa"/>
            <w:vAlign w:val="center"/>
          </w:tcPr>
          <w:p w14:paraId="23F06916" w14:textId="575265EA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8FC30D4" w14:textId="20D3C4D8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3B1736F9" w14:textId="0D3021E9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base_prima_vacaciones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2A1CC24C" w14:textId="723F3FB7" w:rsidR="002B4E6B" w:rsidRPr="003661E4" w:rsidRDefault="002B4E6B" w:rsidP="00157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F3B5B9F" w14:textId="285C268A" w:rsidR="002B4E6B" w:rsidRPr="000C3876" w:rsidRDefault="002B4E6B" w:rsidP="00DA7F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total_prima_vacaciones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79F5D81A" w14:textId="56CF50C7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prima_vacaciones_cancelada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259EA14A" w14:textId="6F2FED39" w:rsidR="002B4E6B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prima_vacaciones_pagar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2B985A68" w14:textId="519E6AA6" w:rsidTr="00A755DB">
        <w:trPr>
          <w:trHeight w:val="99"/>
        </w:trPr>
        <w:tc>
          <w:tcPr>
            <w:tcW w:w="1413" w:type="dxa"/>
            <w:vMerge/>
            <w:vAlign w:val="center"/>
          </w:tcPr>
          <w:p w14:paraId="72DCA1D7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B3EFAF" w14:textId="45E920CE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26FEC4D9" w14:textId="77777777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399B9C" w14:textId="101D6069" w:rsidR="002B4E6B" w:rsidRPr="003661E4" w:rsidRDefault="002B4E6B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5E1375BA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2232725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7239388C" w14:textId="77777777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</w:tcPr>
          <w:p w14:paraId="456E492E" w14:textId="79BD6784" w:rsidR="002B4E6B" w:rsidRPr="003661E4" w:rsidRDefault="002B4E6B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25DF9A1F" w14:textId="32FA529D" w:rsidTr="00E34943">
        <w:tc>
          <w:tcPr>
            <w:tcW w:w="10485" w:type="dxa"/>
            <w:gridSpan w:val="11"/>
            <w:vAlign w:val="center"/>
          </w:tcPr>
          <w:p w14:paraId="48400FE6" w14:textId="4CE2E986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periodo_anio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2B4E6B" w:rsidRPr="003661E4" w14:paraId="24865DF2" w14:textId="5CAED39A" w:rsidTr="00595B40">
        <w:trPr>
          <w:trHeight w:val="661"/>
        </w:trPr>
        <w:tc>
          <w:tcPr>
            <w:tcW w:w="1413" w:type="dxa"/>
            <w:vMerge w:val="restart"/>
            <w:vAlign w:val="center"/>
          </w:tcPr>
          <w:p w14:paraId="13C2B291" w14:textId="326DC5E4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INDEMNIZACION DE VACACIONES</w:t>
            </w:r>
          </w:p>
        </w:tc>
        <w:tc>
          <w:tcPr>
            <w:tcW w:w="1701" w:type="dxa"/>
            <w:vAlign w:val="center"/>
          </w:tcPr>
          <w:p w14:paraId="5219AED4" w14:textId="614C8552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19" w:type="dxa"/>
            <w:vMerge w:val="restart"/>
            <w:vAlign w:val="center"/>
          </w:tcPr>
          <w:p w14:paraId="0FA784D4" w14:textId="77F28CC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331" w:type="dxa"/>
            <w:vMerge w:val="restart"/>
            <w:vAlign w:val="center"/>
          </w:tcPr>
          <w:p w14:paraId="095F34F0" w14:textId="474FB281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851" w:type="dxa"/>
            <w:vAlign w:val="center"/>
          </w:tcPr>
          <w:p w14:paraId="2553B39F" w14:textId="3BB53678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7" w:type="dxa"/>
            <w:vMerge w:val="restart"/>
            <w:vAlign w:val="center"/>
          </w:tcPr>
          <w:p w14:paraId="2F4927BE" w14:textId="56A7C51E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7EF936B5" w14:textId="24C3A01E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1C62DEA5" w14:textId="55010FAF" w:rsidR="002B4E6B" w:rsidRPr="000C3876" w:rsidRDefault="002B4E6B" w:rsidP="00E523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total_vacaciones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485D9EF9" w14:textId="06E45CA4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vacaciones_cancelada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39F8AE1C" w14:textId="2C5E39AF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vacaciones_pagar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2A1C9422" w14:textId="143C48FB" w:rsidTr="00595B40">
        <w:trPr>
          <w:trHeight w:val="95"/>
        </w:trPr>
        <w:tc>
          <w:tcPr>
            <w:tcW w:w="1413" w:type="dxa"/>
            <w:vMerge/>
            <w:vAlign w:val="center"/>
          </w:tcPr>
          <w:p w14:paraId="2938C470" w14:textId="77777777" w:rsidR="002B4E6B" w:rsidRPr="006F0A8F" w:rsidRDefault="002B4E6B" w:rsidP="00D1509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BEF42C4" w14:textId="77777777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19" w:type="dxa"/>
            <w:vMerge/>
            <w:vAlign w:val="center"/>
          </w:tcPr>
          <w:p w14:paraId="313302F8" w14:textId="4BBFE63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14:paraId="30F82420" w14:textId="124F21B9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458599" w14:textId="5571D2F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1417" w:type="dxa"/>
            <w:vMerge/>
            <w:vAlign w:val="center"/>
          </w:tcPr>
          <w:p w14:paraId="01D4CA05" w14:textId="735537A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B56C050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C623213" w14:textId="77777777" w:rsidR="002B4E6B" w:rsidRPr="000C3876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D9EAC8D" w14:textId="77777777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7C892BB" w14:textId="71C1A9DE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1E994BD0" w14:textId="14B21010" w:rsidTr="00595B40">
        <w:trPr>
          <w:trHeight w:val="141"/>
        </w:trPr>
        <w:tc>
          <w:tcPr>
            <w:tcW w:w="1413" w:type="dxa"/>
            <w:vMerge w:val="restart"/>
            <w:vAlign w:val="center"/>
          </w:tcPr>
          <w:p w14:paraId="0D2B30EA" w14:textId="5971D16D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BONIFICACION ESPECIAL DE RECREACION</w:t>
            </w:r>
          </w:p>
        </w:tc>
        <w:tc>
          <w:tcPr>
            <w:tcW w:w="1701" w:type="dxa"/>
            <w:vAlign w:val="center"/>
          </w:tcPr>
          <w:p w14:paraId="7F955B43" w14:textId="13BDE3C2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19" w:type="dxa"/>
            <w:vMerge w:val="restart"/>
            <w:vAlign w:val="center"/>
          </w:tcPr>
          <w:p w14:paraId="1C8DA3EE" w14:textId="1FB29D54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2</w:t>
            </w:r>
          </w:p>
        </w:tc>
        <w:tc>
          <w:tcPr>
            <w:tcW w:w="331" w:type="dxa"/>
            <w:vMerge w:val="restart"/>
            <w:vAlign w:val="center"/>
          </w:tcPr>
          <w:p w14:paraId="1FDB284E" w14:textId="647D62D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2268" w:type="dxa"/>
            <w:gridSpan w:val="2"/>
            <w:vAlign w:val="center"/>
          </w:tcPr>
          <w:p w14:paraId="4D004664" w14:textId="25AD849B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base_bon_recreacion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557AA084" w14:textId="58441E6B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ECCAF08" w14:textId="484FD7D8" w:rsidR="002B4E6B" w:rsidRPr="000C3876" w:rsidRDefault="002B4E6B" w:rsidP="000B522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total_bon_recreacion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047533F3" w14:textId="2FF5D46A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bon_recreacion_cancelada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0E1F0085" w14:textId="57260704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bon_recreacion_pagar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1AF5FDA6" w14:textId="5663A576" w:rsidTr="00595B40">
        <w:trPr>
          <w:trHeight w:val="141"/>
        </w:trPr>
        <w:tc>
          <w:tcPr>
            <w:tcW w:w="1413" w:type="dxa"/>
            <w:vMerge/>
            <w:vAlign w:val="center"/>
          </w:tcPr>
          <w:p w14:paraId="4B520A4C" w14:textId="77777777" w:rsidR="002B4E6B" w:rsidRPr="006F0A8F" w:rsidRDefault="002B4E6B" w:rsidP="00D1509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5E8F79D" w14:textId="390853C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19" w:type="dxa"/>
            <w:vMerge/>
            <w:vAlign w:val="center"/>
          </w:tcPr>
          <w:p w14:paraId="10CF1CA1" w14:textId="77777777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14:paraId="35703FD7" w14:textId="53AF8D5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1D2CA" w14:textId="75037AEF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567" w:type="dxa"/>
            <w:vMerge/>
            <w:vAlign w:val="center"/>
          </w:tcPr>
          <w:p w14:paraId="34E0464E" w14:textId="77777777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8E1DDBF" w14:textId="77777777" w:rsidR="002B4E6B" w:rsidRPr="000C3876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90D842C" w14:textId="77777777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47CF9415" w14:textId="6EA773AC" w:rsidR="002B4E6B" w:rsidRPr="000C3876" w:rsidRDefault="002B4E6B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B4E6B" w:rsidRPr="003661E4" w14:paraId="73119223" w14:textId="0170B8E8" w:rsidTr="00595B40">
        <w:trPr>
          <w:trHeight w:val="50"/>
        </w:trPr>
        <w:tc>
          <w:tcPr>
            <w:tcW w:w="1413" w:type="dxa"/>
            <w:vMerge w:val="restart"/>
            <w:vAlign w:val="center"/>
          </w:tcPr>
          <w:p w14:paraId="07F03D87" w14:textId="2DD4A923" w:rsidR="002B4E6B" w:rsidRPr="006F0A8F" w:rsidRDefault="002B4E6B" w:rsidP="004B0E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PRIMA NAVIDAD</w:t>
            </w:r>
          </w:p>
        </w:tc>
        <w:tc>
          <w:tcPr>
            <w:tcW w:w="2551" w:type="dxa"/>
            <w:gridSpan w:val="3"/>
            <w:vAlign w:val="center"/>
          </w:tcPr>
          <w:p w14:paraId="2F29D128" w14:textId="7F52564C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doceava_bon_prise_privac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6750A1C" w14:textId="4382B28D" w:rsidR="002B4E6B" w:rsidRPr="003661E4" w:rsidRDefault="002B4E6B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dias_prima_navidad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vMerge w:val="restart"/>
            <w:vAlign w:val="center"/>
          </w:tcPr>
          <w:p w14:paraId="45C02C2F" w14:textId="7FE255D1" w:rsidR="002B4E6B" w:rsidRPr="003661E4" w:rsidRDefault="002B4E6B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276" w:type="dxa"/>
            <w:vMerge w:val="restart"/>
            <w:vAlign w:val="center"/>
          </w:tcPr>
          <w:p w14:paraId="61D9058B" w14:textId="29033899" w:rsidR="002B4E6B" w:rsidRPr="000C3876" w:rsidRDefault="002B4E6B" w:rsidP="00950F8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total_prima_navidad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vMerge w:val="restart"/>
            <w:vAlign w:val="center"/>
          </w:tcPr>
          <w:p w14:paraId="7CFDBA22" w14:textId="698ACAEA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prima_navidad_cancelada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5C725680" w14:textId="54C8E49B" w:rsidR="002B4E6B" w:rsidRPr="000C3876" w:rsidRDefault="000C3876" w:rsidP="00595B4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0C3876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eastAsia="Calibri" w:hAnsi="Arial" w:cs="Arial"/>
                <w:sz w:val="16"/>
                <w:szCs w:val="16"/>
              </w:rPr>
              <w:t>prima_navidad_pagar</w:t>
            </w:r>
            <w:proofErr w:type="spellEnd"/>
            <w:r w:rsidRPr="000C3876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  <w:tr w:rsidR="002B4E6B" w:rsidRPr="003661E4" w14:paraId="19F93077" w14:textId="296D4B83" w:rsidTr="00D97E68">
        <w:trPr>
          <w:trHeight w:val="49"/>
        </w:trPr>
        <w:tc>
          <w:tcPr>
            <w:tcW w:w="1413" w:type="dxa"/>
            <w:vMerge/>
            <w:vAlign w:val="center"/>
          </w:tcPr>
          <w:p w14:paraId="5AEC6B9D" w14:textId="77777777" w:rsidR="002B4E6B" w:rsidRPr="003661E4" w:rsidRDefault="002B4E6B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C48D663" w14:textId="4241C7ED" w:rsidR="002B4E6B" w:rsidRPr="003661E4" w:rsidRDefault="002B4E6B" w:rsidP="006873C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AE946E1" w14:textId="3291BE93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25109FF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0627363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2B375FDD" w14:textId="77777777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</w:tcPr>
          <w:p w14:paraId="60F6ABD1" w14:textId="31FF539C" w:rsidR="002B4E6B" w:rsidRPr="003661E4" w:rsidRDefault="002B4E6B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94F4ED0" w14:textId="51FA264D" w:rsidR="00C43BD5" w:rsidRPr="00293E42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34"/>
      </w:tblGrid>
      <w:tr w:rsidR="00D93DB8" w:rsidRPr="002D1923" w14:paraId="68113F6A" w14:textId="77777777" w:rsidTr="000B5229">
        <w:tc>
          <w:tcPr>
            <w:tcW w:w="2263" w:type="dxa"/>
          </w:tcPr>
          <w:p w14:paraId="70A0973E" w14:textId="09DC7FBF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SALARIO ${</w:t>
            </w:r>
            <w:proofErr w:type="spellStart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34" w:type="dxa"/>
          </w:tcPr>
          <w:p w14:paraId="5BD72773" w14:textId="3EC4C5F3" w:rsidR="00D93DB8" w:rsidRPr="002D1923" w:rsidRDefault="00D93DB8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4E73EB84" w14:textId="77777777" w:rsidTr="000B5229">
        <w:tc>
          <w:tcPr>
            <w:tcW w:w="2263" w:type="dxa"/>
          </w:tcPr>
          <w:p w14:paraId="78BAC123" w14:textId="19080626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1/12 PRIMA DE SERVICIOS</w:t>
            </w:r>
          </w:p>
        </w:tc>
        <w:tc>
          <w:tcPr>
            <w:tcW w:w="1734" w:type="dxa"/>
          </w:tcPr>
          <w:p w14:paraId="2F9050AE" w14:textId="091917B4" w:rsidR="00D93DB8" w:rsidRPr="002D1923" w:rsidRDefault="00B11DA7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doceava_prise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6190569" w14:textId="77777777" w:rsidTr="000B5229">
        <w:tc>
          <w:tcPr>
            <w:tcW w:w="2263" w:type="dxa"/>
          </w:tcPr>
          <w:p w14:paraId="501F0BA8" w14:textId="0E740AE2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VACACIONES</w:t>
            </w:r>
          </w:p>
        </w:tc>
        <w:tc>
          <w:tcPr>
            <w:tcW w:w="1734" w:type="dxa"/>
          </w:tcPr>
          <w:p w14:paraId="520F0AAA" w14:textId="7428C016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doceava_privac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658AAA5F" w14:textId="77777777" w:rsidTr="000B5229">
        <w:tc>
          <w:tcPr>
            <w:tcW w:w="2263" w:type="dxa"/>
          </w:tcPr>
          <w:p w14:paraId="28F144F8" w14:textId="63CC04C8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NAVIDAD</w:t>
            </w:r>
          </w:p>
        </w:tc>
        <w:tc>
          <w:tcPr>
            <w:tcW w:w="1734" w:type="dxa"/>
          </w:tcPr>
          <w:p w14:paraId="4AEF9DEF" w14:textId="29CFBB2E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doceava_prinav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266B4C8" w14:textId="77777777" w:rsidTr="000B5229">
        <w:tc>
          <w:tcPr>
            <w:tcW w:w="2263" w:type="dxa"/>
          </w:tcPr>
          <w:p w14:paraId="13B6E278" w14:textId="1BAFBDB6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BONIFICACION</w:t>
            </w:r>
          </w:p>
        </w:tc>
        <w:tc>
          <w:tcPr>
            <w:tcW w:w="1734" w:type="dxa"/>
          </w:tcPr>
          <w:p w14:paraId="6A1AD4E8" w14:textId="2BB5A5AA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doceava_bonificacion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1A6BA1" w:rsidRPr="002D1923" w14:paraId="7280C91D" w14:textId="77777777" w:rsidTr="000B5229">
        <w:tc>
          <w:tcPr>
            <w:tcW w:w="2263" w:type="dxa"/>
          </w:tcPr>
          <w:p w14:paraId="642075FF" w14:textId="2016D196" w:rsidR="001A6BA1" w:rsidRPr="002D1923" w:rsidRDefault="001A6BA1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1734" w:type="dxa"/>
          </w:tcPr>
          <w:p w14:paraId="4C5BA2C9" w14:textId="2B920171" w:rsidR="001A6BA1" w:rsidRPr="002D1923" w:rsidRDefault="001A6BA1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sub_total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33395310" w14:textId="3D36109E" w:rsidR="00D93DB8" w:rsidRPr="00293E42" w:rsidRDefault="00D93DB8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15"/>
        <w:gridCol w:w="2641"/>
        <w:gridCol w:w="659"/>
        <w:gridCol w:w="1964"/>
        <w:gridCol w:w="2022"/>
        <w:gridCol w:w="1684"/>
      </w:tblGrid>
      <w:tr w:rsidR="00595B40" w:rsidRPr="00293E42" w14:paraId="0F2A37B5" w14:textId="6868196C" w:rsidTr="000C3876">
        <w:trPr>
          <w:trHeight w:val="46"/>
        </w:trPr>
        <w:tc>
          <w:tcPr>
            <w:tcW w:w="4815" w:type="dxa"/>
            <w:gridSpan w:val="3"/>
            <w:vAlign w:val="center"/>
          </w:tcPr>
          <w:p w14:paraId="53393173" w14:textId="77777777" w:rsidR="00595B40" w:rsidRPr="000A486E" w:rsidRDefault="00595B40" w:rsidP="00595B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4" w:type="dxa"/>
            <w:vAlign w:val="center"/>
          </w:tcPr>
          <w:p w14:paraId="542AF5F2" w14:textId="39808858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2022" w:type="dxa"/>
            <w:vAlign w:val="center"/>
          </w:tcPr>
          <w:p w14:paraId="2E76366B" w14:textId="207F1166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CANCELADA</w:t>
            </w:r>
          </w:p>
        </w:tc>
        <w:tc>
          <w:tcPr>
            <w:tcW w:w="1684" w:type="dxa"/>
            <w:vAlign w:val="center"/>
          </w:tcPr>
          <w:p w14:paraId="7CA441E3" w14:textId="1F4DF289" w:rsidR="00595B40" w:rsidRPr="000A486E" w:rsidRDefault="00595B40" w:rsidP="00595B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486E">
              <w:rPr>
                <w:rFonts w:ascii="Arial" w:hAnsi="Arial" w:cs="Arial"/>
                <w:b/>
                <w:bCs/>
                <w:sz w:val="14"/>
                <w:szCs w:val="14"/>
              </w:rPr>
              <w:t>POR PAGAR</w:t>
            </w:r>
          </w:p>
        </w:tc>
      </w:tr>
      <w:tr w:rsidR="000C3876" w:rsidRPr="00293E42" w14:paraId="0D709426" w14:textId="448092C2" w:rsidTr="000C3876">
        <w:trPr>
          <w:trHeight w:val="46"/>
        </w:trPr>
        <w:tc>
          <w:tcPr>
            <w:tcW w:w="1515" w:type="dxa"/>
            <w:vMerge w:val="restart"/>
            <w:vAlign w:val="center"/>
          </w:tcPr>
          <w:p w14:paraId="387D9149" w14:textId="7D2C270E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CESANTIAS</w:t>
            </w:r>
          </w:p>
        </w:tc>
        <w:tc>
          <w:tcPr>
            <w:tcW w:w="2641" w:type="dxa"/>
            <w:vAlign w:val="center"/>
          </w:tcPr>
          <w:p w14:paraId="443B824C" w14:textId="722E5BA2" w:rsidR="00595B40" w:rsidRPr="003661E4" w:rsidRDefault="00595B40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total_dias_anio_laborado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9" w:type="dxa"/>
            <w:vMerge w:val="restart"/>
            <w:vAlign w:val="center"/>
          </w:tcPr>
          <w:p w14:paraId="3A028336" w14:textId="67E49058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Merge w:val="restart"/>
            <w:vAlign w:val="center"/>
          </w:tcPr>
          <w:p w14:paraId="19CF9A3D" w14:textId="51F65144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total_cesantias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Merge w:val="restart"/>
            <w:vAlign w:val="center"/>
          </w:tcPr>
          <w:p w14:paraId="490E95B8" w14:textId="177F0268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cesantías_cancelada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Merge w:val="restart"/>
            <w:vAlign w:val="center"/>
          </w:tcPr>
          <w:p w14:paraId="138AE888" w14:textId="534AD5F8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cesantías_pagar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C3876" w:rsidRPr="00293E42" w14:paraId="4D747756" w14:textId="53076AE5" w:rsidTr="000C3876">
        <w:trPr>
          <w:trHeight w:val="46"/>
        </w:trPr>
        <w:tc>
          <w:tcPr>
            <w:tcW w:w="1515" w:type="dxa"/>
            <w:vMerge/>
            <w:vAlign w:val="center"/>
          </w:tcPr>
          <w:p w14:paraId="52F5C93A" w14:textId="77777777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41" w:type="dxa"/>
            <w:vAlign w:val="center"/>
          </w:tcPr>
          <w:p w14:paraId="3A359C93" w14:textId="6BD11BF0" w:rsidR="00595B40" w:rsidRPr="003661E4" w:rsidRDefault="00595B40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659" w:type="dxa"/>
            <w:vMerge/>
            <w:vAlign w:val="center"/>
          </w:tcPr>
          <w:p w14:paraId="35C47976" w14:textId="77777777" w:rsidR="00595B40" w:rsidRPr="003661E4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56DED71C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vMerge/>
          </w:tcPr>
          <w:p w14:paraId="45DEF266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vMerge/>
          </w:tcPr>
          <w:p w14:paraId="5E9CA397" w14:textId="77777777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876" w:rsidRPr="00293E42" w14:paraId="2B3E06C8" w14:textId="3A3CADE0" w:rsidTr="000C3876">
        <w:tc>
          <w:tcPr>
            <w:tcW w:w="1515" w:type="dxa"/>
            <w:vAlign w:val="center"/>
          </w:tcPr>
          <w:p w14:paraId="32F02E01" w14:textId="6A82273D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INTERÉS SOBRE CESANTÍAS</w:t>
            </w:r>
          </w:p>
        </w:tc>
        <w:tc>
          <w:tcPr>
            <w:tcW w:w="2641" w:type="dxa"/>
            <w:vAlign w:val="center"/>
          </w:tcPr>
          <w:p w14:paraId="432198AE" w14:textId="31A40AF9" w:rsidR="00595B40" w:rsidRPr="003661E4" w:rsidRDefault="00595B40" w:rsidP="00EB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porcentaje_interes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%</w:t>
            </w:r>
          </w:p>
        </w:tc>
        <w:tc>
          <w:tcPr>
            <w:tcW w:w="659" w:type="dxa"/>
            <w:vAlign w:val="center"/>
          </w:tcPr>
          <w:p w14:paraId="7AEB2D83" w14:textId="374C1EE6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Align w:val="center"/>
          </w:tcPr>
          <w:p w14:paraId="782576C0" w14:textId="05031512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total_intereses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251AF400" w14:textId="7BFD5527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interes_cancelada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Align w:val="center"/>
          </w:tcPr>
          <w:p w14:paraId="44E731EE" w14:textId="754C906F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interes_pagar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0C3876" w:rsidRPr="00293E42" w14:paraId="4C88A6AB" w14:textId="74736334" w:rsidTr="000C3876">
        <w:tc>
          <w:tcPr>
            <w:tcW w:w="1515" w:type="dxa"/>
            <w:vAlign w:val="center"/>
          </w:tcPr>
          <w:p w14:paraId="0596FACE" w14:textId="390EF3C7" w:rsidR="00595B40" w:rsidRPr="006F0A8F" w:rsidRDefault="00595B40" w:rsidP="00DC7E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F0A8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2641" w:type="dxa"/>
            <w:vAlign w:val="center"/>
          </w:tcPr>
          <w:p w14:paraId="0C2063A4" w14:textId="77777777" w:rsidR="00595B40" w:rsidRPr="003661E4" w:rsidRDefault="00595B40" w:rsidP="000C41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14:paraId="519B43E6" w14:textId="468272D5" w:rsidR="00595B40" w:rsidRPr="003661E4" w:rsidRDefault="00595B40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964" w:type="dxa"/>
            <w:vAlign w:val="center"/>
          </w:tcPr>
          <w:p w14:paraId="7D19E7A4" w14:textId="56F3F400" w:rsidR="00595B40" w:rsidRPr="000C3876" w:rsidRDefault="00595B40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total_liquidacion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6B27B51A" w14:textId="37A434DA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liquidacion_cancelada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84" w:type="dxa"/>
            <w:vAlign w:val="center"/>
          </w:tcPr>
          <w:p w14:paraId="09B1C9BD" w14:textId="43CE21B4" w:rsidR="00595B40" w:rsidRPr="000C3876" w:rsidRDefault="000C3876" w:rsidP="00595B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387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0C3876">
              <w:rPr>
                <w:rFonts w:ascii="Arial" w:hAnsi="Arial" w:cs="Arial"/>
                <w:sz w:val="16"/>
                <w:szCs w:val="16"/>
              </w:rPr>
              <w:t>liquidacion_pagar</w:t>
            </w:r>
            <w:proofErr w:type="spellEnd"/>
            <w:r w:rsidRPr="000C3876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2B39DF27" w14:textId="0E380C0C" w:rsidR="008E6FAD" w:rsidRPr="00293E42" w:rsidRDefault="008E6FAD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p w14:paraId="7B1487FF" w14:textId="54B20C38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Que los valores correspondientes de la liquidación de prestaciones sociales no se han cancelado, por lo </w:t>
      </w:r>
      <w:r w:rsidR="001D7141" w:rsidRPr="00293E42">
        <w:rPr>
          <w:rFonts w:ascii="Arial" w:hAnsi="Arial" w:cs="Arial"/>
          <w:sz w:val="16"/>
          <w:szCs w:val="16"/>
        </w:rPr>
        <w:t>tanto,</w:t>
      </w:r>
      <w:r w:rsidRPr="00293E42">
        <w:rPr>
          <w:rFonts w:ascii="Arial" w:hAnsi="Arial" w:cs="Arial"/>
          <w:sz w:val="16"/>
          <w:szCs w:val="16"/>
        </w:rPr>
        <w:t xml:space="preserve"> se expide la presente certificación para su respectivo pago.</w:t>
      </w:r>
    </w:p>
    <w:p w14:paraId="7455DA95" w14:textId="7FE99C32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Se firma en </w:t>
      </w:r>
      <w:r w:rsidRPr="00293E42">
        <w:rPr>
          <w:rFonts w:ascii="Arial" w:hAnsi="Arial" w:cs="Arial"/>
          <w:b/>
          <w:bCs/>
          <w:sz w:val="16"/>
          <w:szCs w:val="16"/>
        </w:rPr>
        <w:t>${ciudad}</w:t>
      </w:r>
      <w:r w:rsidR="00966ACE" w:rsidRPr="00293E42">
        <w:rPr>
          <w:rFonts w:ascii="Arial" w:hAnsi="Arial" w:cs="Arial"/>
          <w:sz w:val="16"/>
          <w:szCs w:val="16"/>
        </w:rPr>
        <w:t>,</w:t>
      </w:r>
      <w:r w:rsidRPr="00293E42">
        <w:rPr>
          <w:rFonts w:ascii="Arial" w:hAnsi="Arial" w:cs="Arial"/>
          <w:sz w:val="16"/>
          <w:szCs w:val="16"/>
        </w:rPr>
        <w:t xml:space="preserve"> </w:t>
      </w:r>
      <w:r w:rsidRPr="00293E42">
        <w:rPr>
          <w:rFonts w:ascii="Arial" w:hAnsi="Arial" w:cs="Arial"/>
          <w:b/>
          <w:bCs/>
          <w:sz w:val="16"/>
          <w:szCs w:val="16"/>
        </w:rPr>
        <w:t>${departamento}</w:t>
      </w:r>
      <w:r w:rsidR="00966ACE" w:rsidRPr="00293E42">
        <w:rPr>
          <w:rFonts w:ascii="Arial" w:hAnsi="Arial" w:cs="Arial"/>
          <w:b/>
          <w:bCs/>
          <w:sz w:val="16"/>
          <w:szCs w:val="16"/>
        </w:rPr>
        <w:t>;</w:t>
      </w:r>
      <w:r w:rsidRPr="00293E42">
        <w:rPr>
          <w:rFonts w:ascii="Arial" w:hAnsi="Arial" w:cs="Arial"/>
          <w:sz w:val="16"/>
          <w:szCs w:val="16"/>
        </w:rPr>
        <w:t xml:space="preserve"> a los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) días del mes de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mes_en_letras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de 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>).</w:t>
      </w:r>
    </w:p>
    <w:p w14:paraId="5805B16B" w14:textId="77777777" w:rsidR="00D2466A" w:rsidRPr="00293E42" w:rsidRDefault="00D2466A" w:rsidP="00715365">
      <w:pPr>
        <w:spacing w:after="0"/>
        <w:rPr>
          <w:rFonts w:ascii="Arial" w:hAnsi="Arial" w:cs="Arial"/>
          <w:sz w:val="6"/>
          <w:szCs w:val="6"/>
        </w:rPr>
      </w:pPr>
    </w:p>
    <w:p w14:paraId="1F387A21" w14:textId="77777777" w:rsidR="006E4F70" w:rsidRPr="00293E42" w:rsidRDefault="006E4F70" w:rsidP="0071536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977"/>
      </w:tblGrid>
      <w:tr w:rsidR="00A831E8" w:rsidRPr="00293E42" w14:paraId="52D9DA30" w14:textId="77777777" w:rsidTr="00320045">
        <w:trPr>
          <w:trHeight w:val="572"/>
        </w:trPr>
        <w:tc>
          <w:tcPr>
            <w:tcW w:w="3114" w:type="dxa"/>
            <w:vMerge w:val="restart"/>
          </w:tcPr>
          <w:p w14:paraId="2C162485" w14:textId="093D79AD" w:rsidR="00C67EBF" w:rsidRPr="00C67EBF" w:rsidRDefault="00C67EBF" w:rsidP="00C67E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83D6E9" w14:textId="2591CB89" w:rsidR="00A831E8" w:rsidRPr="00293E42" w:rsidRDefault="00A831E8" w:rsidP="00C67E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217CFBF0" w14:textId="102BFD47" w:rsidR="00A831E8" w:rsidRPr="00293E42" w:rsidRDefault="00A831E8" w:rsidP="00A831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0540899" w14:textId="77777777" w:rsidTr="00320045">
        <w:tc>
          <w:tcPr>
            <w:tcW w:w="3114" w:type="dxa"/>
            <w:vMerge/>
          </w:tcPr>
          <w:p w14:paraId="68EE038D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BB20B1C" w14:textId="653A1CEF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NELLY BERMUDEZ PEÑA</w:t>
            </w:r>
          </w:p>
        </w:tc>
        <w:tc>
          <w:tcPr>
            <w:tcW w:w="2977" w:type="dxa"/>
            <w:vMerge/>
          </w:tcPr>
          <w:p w14:paraId="204348FE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925D38D" w14:textId="77777777" w:rsidTr="00320045">
        <w:trPr>
          <w:trHeight w:val="18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8EAA687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95EB83" w14:textId="61B51950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Subsecretario(a) de Despacho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8860976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3CA" w:rsidRPr="00293E42" w14:paraId="3B65695F" w14:textId="77777777" w:rsidTr="00320045">
        <w:tc>
          <w:tcPr>
            <w:tcW w:w="3114" w:type="dxa"/>
            <w:tcBorders>
              <w:top w:val="single" w:sz="4" w:space="0" w:color="auto"/>
            </w:tcBorders>
          </w:tcPr>
          <w:p w14:paraId="2FE97DF6" w14:textId="0DEB904E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Proyectó: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NIEVES FERNANDEZ MESA</w:t>
            </w:r>
          </w:p>
        </w:tc>
        <w:tc>
          <w:tcPr>
            <w:tcW w:w="3969" w:type="dxa"/>
            <w:vMerge w:val="restart"/>
          </w:tcPr>
          <w:p w14:paraId="1B6C96A9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A2F388" w14:textId="51E2B5CA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DARLEY YONDAYRO AGUILAR GUALDRON</w:t>
            </w:r>
          </w:p>
        </w:tc>
      </w:tr>
      <w:tr w:rsidR="006873CA" w:rsidRPr="00293E42" w14:paraId="0ACB9856" w14:textId="77777777" w:rsidTr="00320045">
        <w:tc>
          <w:tcPr>
            <w:tcW w:w="3114" w:type="dxa"/>
          </w:tcPr>
          <w:p w14:paraId="59E0F475" w14:textId="4542D3F9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Técnico Administrativo</w:t>
            </w:r>
          </w:p>
        </w:tc>
        <w:tc>
          <w:tcPr>
            <w:tcW w:w="3969" w:type="dxa"/>
            <w:vMerge/>
          </w:tcPr>
          <w:p w14:paraId="2C16B140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02BAF8" w14:textId="3E7E06DD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Profesional Universitario</w:t>
            </w:r>
          </w:p>
        </w:tc>
      </w:tr>
    </w:tbl>
    <w:p w14:paraId="74D7732B" w14:textId="77777777" w:rsidR="00715365" w:rsidRPr="00293E42" w:rsidRDefault="00715365" w:rsidP="006E4F70">
      <w:pPr>
        <w:spacing w:after="0"/>
        <w:rPr>
          <w:rFonts w:ascii="Arial" w:hAnsi="Arial" w:cs="Arial"/>
          <w:sz w:val="20"/>
          <w:szCs w:val="20"/>
        </w:rPr>
      </w:pPr>
    </w:p>
    <w:sectPr w:rsidR="00715365" w:rsidRPr="00293E42" w:rsidSect="00C67EBF">
      <w:pgSz w:w="12240" w:h="15840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3"/>
    <w:rsid w:val="00001BFD"/>
    <w:rsid w:val="00014255"/>
    <w:rsid w:val="00096D1A"/>
    <w:rsid w:val="000A486E"/>
    <w:rsid w:val="000B5229"/>
    <w:rsid w:val="000C3876"/>
    <w:rsid w:val="000C412F"/>
    <w:rsid w:val="000E3483"/>
    <w:rsid w:val="000F4E24"/>
    <w:rsid w:val="001573C7"/>
    <w:rsid w:val="00161D4C"/>
    <w:rsid w:val="001958CA"/>
    <w:rsid w:val="001A6BA1"/>
    <w:rsid w:val="001B450A"/>
    <w:rsid w:val="001D7141"/>
    <w:rsid w:val="001F32B9"/>
    <w:rsid w:val="0020255B"/>
    <w:rsid w:val="00241CE9"/>
    <w:rsid w:val="00265B39"/>
    <w:rsid w:val="00293E42"/>
    <w:rsid w:val="002B4E6B"/>
    <w:rsid w:val="002D1923"/>
    <w:rsid w:val="002D5705"/>
    <w:rsid w:val="0030765F"/>
    <w:rsid w:val="00320045"/>
    <w:rsid w:val="003661E4"/>
    <w:rsid w:val="003D7BB0"/>
    <w:rsid w:val="00445DEB"/>
    <w:rsid w:val="00497F7E"/>
    <w:rsid w:val="004B0EF3"/>
    <w:rsid w:val="004B3B81"/>
    <w:rsid w:val="004E1F13"/>
    <w:rsid w:val="004E231B"/>
    <w:rsid w:val="00542ABC"/>
    <w:rsid w:val="00595B40"/>
    <w:rsid w:val="005C6914"/>
    <w:rsid w:val="005D32BD"/>
    <w:rsid w:val="005E2FBA"/>
    <w:rsid w:val="005E42F0"/>
    <w:rsid w:val="00611EB3"/>
    <w:rsid w:val="00616C5D"/>
    <w:rsid w:val="00637CE7"/>
    <w:rsid w:val="00647E79"/>
    <w:rsid w:val="00682FCD"/>
    <w:rsid w:val="006873CA"/>
    <w:rsid w:val="006C6855"/>
    <w:rsid w:val="006E0BBC"/>
    <w:rsid w:val="006E4F70"/>
    <w:rsid w:val="006E5B6C"/>
    <w:rsid w:val="006F0A8F"/>
    <w:rsid w:val="00705F0B"/>
    <w:rsid w:val="00711381"/>
    <w:rsid w:val="00715365"/>
    <w:rsid w:val="00721BCA"/>
    <w:rsid w:val="007924C3"/>
    <w:rsid w:val="007F139F"/>
    <w:rsid w:val="007F1628"/>
    <w:rsid w:val="00815F9E"/>
    <w:rsid w:val="00850A9D"/>
    <w:rsid w:val="00872EBC"/>
    <w:rsid w:val="008D36AA"/>
    <w:rsid w:val="008E6FAD"/>
    <w:rsid w:val="009269AB"/>
    <w:rsid w:val="00950F89"/>
    <w:rsid w:val="00966ACE"/>
    <w:rsid w:val="009C6A1B"/>
    <w:rsid w:val="009D2C89"/>
    <w:rsid w:val="009E29CB"/>
    <w:rsid w:val="00A040B0"/>
    <w:rsid w:val="00A074E2"/>
    <w:rsid w:val="00A27513"/>
    <w:rsid w:val="00A42625"/>
    <w:rsid w:val="00A831E8"/>
    <w:rsid w:val="00AC4871"/>
    <w:rsid w:val="00AE7EC4"/>
    <w:rsid w:val="00AF3F1A"/>
    <w:rsid w:val="00B11DA7"/>
    <w:rsid w:val="00B21575"/>
    <w:rsid w:val="00B82B92"/>
    <w:rsid w:val="00BC2A7F"/>
    <w:rsid w:val="00BD61B9"/>
    <w:rsid w:val="00BE08B7"/>
    <w:rsid w:val="00C43BD5"/>
    <w:rsid w:val="00C4583F"/>
    <w:rsid w:val="00C67EBF"/>
    <w:rsid w:val="00CA179E"/>
    <w:rsid w:val="00D13BF5"/>
    <w:rsid w:val="00D1509E"/>
    <w:rsid w:val="00D2466A"/>
    <w:rsid w:val="00D52DA4"/>
    <w:rsid w:val="00D71314"/>
    <w:rsid w:val="00D93DB8"/>
    <w:rsid w:val="00DA7F1F"/>
    <w:rsid w:val="00DC7EEA"/>
    <w:rsid w:val="00E256C9"/>
    <w:rsid w:val="00E52379"/>
    <w:rsid w:val="00E63CE0"/>
    <w:rsid w:val="00E84518"/>
    <w:rsid w:val="00E93AF7"/>
    <w:rsid w:val="00EB792D"/>
    <w:rsid w:val="00EF2CC7"/>
    <w:rsid w:val="00FA6711"/>
    <w:rsid w:val="00FB7EBD"/>
    <w:rsid w:val="00FC2F7B"/>
    <w:rsid w:val="00FE0B64"/>
    <w:rsid w:val="00FE5BF9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D79"/>
  <w15:chartTrackingRefBased/>
  <w15:docId w15:val="{54ED1A3B-718B-404A-968A-858BDFA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41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Hader Rodriguez Perdomo</dc:creator>
  <cp:keywords/>
  <dc:description/>
  <cp:lastModifiedBy>TELECOMUNICACIONES</cp:lastModifiedBy>
  <cp:revision>3</cp:revision>
  <dcterms:created xsi:type="dcterms:W3CDTF">2021-05-04T19:36:00Z</dcterms:created>
  <dcterms:modified xsi:type="dcterms:W3CDTF">2021-09-25T13:56:00Z</dcterms:modified>
</cp:coreProperties>
</file>