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</w:t>
            </w: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${a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b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c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d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e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f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g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3206A6">
              <w:rPr>
                <w:sz w:val="12"/>
                <w:szCs w:val="12"/>
              </w:rPr>
              <w:t>h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3206A6">
              <w:rPr>
                <w:sz w:val="12"/>
                <w:szCs w:val="12"/>
              </w:rPr>
              <w:t>i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 w:rsidR="003206A6">
              <w:rPr>
                <w:sz w:val="12"/>
                <w:szCs w:val="12"/>
              </w:rPr>
              <w:t>j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F2CAE" w14:textId="77777777" w:rsidR="00961F78" w:rsidRDefault="00961F78">
      <w:r>
        <w:separator/>
      </w:r>
    </w:p>
  </w:endnote>
  <w:endnote w:type="continuationSeparator" w:id="0">
    <w:p w14:paraId="23B3134C" w14:textId="77777777" w:rsidR="00961F78" w:rsidRDefault="009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961F7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B817F" w14:textId="77777777" w:rsidR="00961F78" w:rsidRDefault="00961F78">
      <w:r>
        <w:separator/>
      </w:r>
    </w:p>
  </w:footnote>
  <w:footnote w:type="continuationSeparator" w:id="0">
    <w:p w14:paraId="03CB0D51" w14:textId="77777777" w:rsidR="00961F78" w:rsidRDefault="0096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nombreEmpresa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nitEmpresa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${</w:t>
                          </w:r>
                          <w:r>
                            <w:t>periodo</w:t>
                          </w:r>
                          <w:r w:rsidR="0064411A">
                            <w:t>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  <w:bookmarkStart w:id="1" w:name="_GoBack"/>
                    <w:bookmarkEnd w:id="1"/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nombreEmpresa</w:t>
                    </w:r>
                    <w:proofErr w:type="spellEnd"/>
                    <w:r>
                      <w:t>}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nitEmpresa</w:t>
                    </w:r>
                    <w:proofErr w:type="spellEnd"/>
                    <w:r>
                      <w:t>}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${</w:t>
                    </w:r>
                    <w:r>
                      <w:t>periodo</w:t>
                    </w:r>
                    <w:r w:rsidR="0064411A">
                      <w:t>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${hoy}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${hoy}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E7723C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${hoy}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${hora}</w:t>
                          </w:r>
                        </w:p>
                        <w:p w14:paraId="29AAE6DB" w14:textId="77777777" w:rsidR="001B0E7B" w:rsidRDefault="00961F7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${usuario}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E7723C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${hoy}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${hora}</w:t>
                    </w:r>
                  </w:p>
                  <w:p w14:paraId="29AAE6DB" w14:textId="77777777" w:rsidR="001B0E7B" w:rsidRDefault="00961F7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${usuario}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86835"/>
    <w:rsid w:val="004E6C0B"/>
    <w:rsid w:val="004F57AE"/>
    <w:rsid w:val="00533253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47</cp:revision>
  <dcterms:created xsi:type="dcterms:W3CDTF">2022-05-24T19:55:00Z</dcterms:created>
  <dcterms:modified xsi:type="dcterms:W3CDTF">2022-12-13T01:03:00Z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