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${a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b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c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d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e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f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g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h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i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j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5C2717">
              <w:rPr>
                <w:sz w:val="12"/>
                <w:szCs w:val="12"/>
              </w:rPr>
              <w:t>k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5C2717">
              <w:rPr>
                <w:sz w:val="12"/>
                <w:szCs w:val="12"/>
              </w:rPr>
              <w:t>l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nombreEmpresa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nitEmpresa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${</w:t>
                          </w:r>
                          <w:r>
                            <w:t>periodo</w:t>
                          </w:r>
                          <w:r w:rsidR="0064411A">
                            <w:t>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nombreEmpresa</w:t>
                    </w:r>
                    <w:proofErr w:type="spellEnd"/>
                    <w:r>
                      <w:t>}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nit</w:t>
                    </w:r>
                    <w:r>
                      <w:t>Empresa</w:t>
                    </w:r>
                    <w:proofErr w:type="spellEnd"/>
                    <w:r>
                      <w:t>}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${</w:t>
                    </w:r>
                    <w:r>
                      <w:t>periodo</w:t>
                    </w:r>
                    <w:r w:rsidR="0064411A">
                      <w:t>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${hoy}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${hoy}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${hoy}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${hora}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${usuario}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${hoy}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${hora}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${usuario}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