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CONTRATOS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99795" cy="59118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99795" cy="591185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8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51</Words>
  <Characters>257</Characters>
  <CharactersWithSpaces>325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2024-07-09T11:44:47Z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