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2009, 2010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0100002018P00004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$39.911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$11.955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$23.620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$75.486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