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202200816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2022-03-22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2022-03-22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BLANCA CECILIA ESCOBAR GOYENECHE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:23709554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2022000358310322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2022000358310322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2022000358310322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2022000358310322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2022000358310322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2022000358310322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2022000358310322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2022000358310322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2022000358310322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Siete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202200816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2022-03-22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2022-03-22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BLANCA CECILIA ESCOBAR GOYENECHE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:23709554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2022000358310322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2022000358310322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2022000358310322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2022000358310322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2022000358310322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2022000358310322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2022000358310322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2022000358310322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2022000358310322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Siete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