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JERONIMO YUSTRE HECTOR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745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2019-05-30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JERONIMO YUSTRE HECTOR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:6610512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2019000289700322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Mil Doscientos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